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позволь мне успешно найти голову жениха и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Монета упала ему в руку, и снова это была сторона клоуна. В то же время жених, казалось, что-то вспомнил или заметил. Он начал двигаться в определенном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мужчины были очень большими. Ченг Чжи Чу потащили за запястье, юноша не мог удержаться и побежал, чтобы догнать его. Белоснежное свадебное платье развевалось на ветру позади него, создавая резкий контраст с ужасающей сценой вокруг них. В этой серой среде он был единственным ярким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проходили одно за другим каменные памятники и могилы. Вороны, сидевшие на ветвях, округлили глаза и уставились на них. Их фигуры отражались в черных глазах-бусинках.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"…………Нашел."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шаги жениха прекратились. Он остановился перед каменным монументом.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здесь."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это чувствую. Моя голова похоронена здесь."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наконец нашли голову жениха?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Ченг Чжи Чу перехватило дыхание. Услышав слова мужчины, он быстро высвободил свое запястье и подошел посмотреть на надгробие.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 кроваво-красный текст, выгравированный на надгробии.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имя человека, похороненного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"…………."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мгновенно сжался. На его лице отразились удивление и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 опустился на одно колено. Коснувшись пальцами двух кроваво-красных слов, он прочитал их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"………….Бай 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происходит........?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жених и голова Бай И были похоронены вместе?..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был так напуган, что все перед ним поплыло. Его тело покачнулось, и он почти рухнул на землю. Яростные бури ревели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слова, которые жених сказал ему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 увидел "поместье роз" и детей семьи Бай. А также вспомнил, что видел молодого Бай Си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показал ему фотографию Бай И и спросил, был ли тот также среди этой группы детей, жених отрицал это, несмотря на то, что сказал, что Бай И выглядит очень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Ченг Чжи Чу не слишком обращал внимание на эти слова, но теперь, глядя, как жених погружает руки в черную почву и медленно поднимает бледную голову, в нем зародилась ужасная догадка. Его зубы невольно начали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…………...Если жених - Бай И, то тот, естественно, будет знаком с "поместьем роз" и также посчитает Бай И знакомым. Для него также имело бы смысл не видеть Бай И среди группы детей из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именно это Бай И видел своими собственными глазами……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вынул голову и смахнул с нее грязь, постепенно открывая ее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молодого человека были плотно закрыты. У него были красивые черты лица, темные распущенные волосы, тонкие губы, высокий нос и родинка в виде слезы в уголке глаза, что придавало ему довольно соблазнительный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лицо, которое Ченг Чжи Чу очень хорошо знал, а также лицо, которое ему очень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 стряхнул грязь с головы, приставил ее к шее и соединил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Рваная рана на шее соединялась с головой без всяких проблем. Она постепенно заживала, образуя гладкую кожу, которая сливалась друг с другом. Вскоре стало казаться, что они никогда не разлучались.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 с лицом Бай И мягко улыбнулся Ченг Чжи Чу. Застывшие черты лица постепенно смягчились и стали более живыми. Горло шевельнулось, и первоначально странный голос превратился в тот, который был наиболее знаком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Чжи Чу."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Ббуухх!"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Ченг Чжи Чу был пустой взгляд. Не в силах больше поддерживать себя,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нашли голову жениха.】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【Теперь вы можете завершить свадебный поцелуй.】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【Выполненная побочная задача: поиск предмета.】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【Вознаграждение за завершение: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【После прохождения всего уровня будет выдано вознаграждение.】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Медведь, стоявший рядом с ним, стал свидетелем всей этой сцены и издал тихий крик ужаса. Он был так напуган, что его хвост начал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такое же лицо, как у папы? Кроме того, тот человек, который поцеловал маму раньше. Почему они все выглядят одинаково? Кроме того, их запах такой же, как у папы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у них близкие отношения с папой...........?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маленькая головка не могла справиться с этим трудным вопросом. Его черные глаза, украшенные стеклянными бусинками, выражали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Чжи Чу, не бойся."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 красивый мужчина протянул руку Ченг Чжи Чу. В черном костюме он выглядел еще более элегантно и грациозно. Когда он мягко улыбался, никто не мог противостоять его обаянию.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-Бай И.- Произнес жених: "Это мое имя."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-Наконец-то я все вспомнил."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дрожащие руки Ченг Чжи Чу. Его пальцы двигались по кольцу, когда он начал медленно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всегда втайне любил тебя. Это кольцо, которое я давно сделал специально для тебя. На нем выгравировано твое имя."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всегда носил я. Я хотел дождаться того дня, когда смогу лично вручить его тебе -того дня, когда я наконец наберусь смелости встретиться с тобой снова."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-Но прежде чем наступил этот день, меня убили и оставили спать под землей на долгое время."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-Только после того, как ты взял мое кольцо и разбудил меня, я смог снова найти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руку Ченг Чжи Чу и нежно поцеловал костяшку пальца, на котором было кольцо после поднял на него преданный взгляд. Только фигура Ченг Чжи Чу отражалась в этих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ниоткуда зазвучала классическая музыка. Он был мелодичным и веселым, что являло собой полный контраст с окружающей обстановкой. Внезапно из могилы показалась пара костлявых рук. Оттуда медленно вылез скелет. Гнилая плоть на земле тоже начала двигаться и складываться вместе, образуя человеческую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собрались вокруг, хлопая в ладоши своими странной формы руками. Это было похоже на то, как если бы те были в праздничном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трупов поплелись к дереву, поймали ворон и бросили их на землю. После чего окружили их, сорвали перья, сплели вместе и связали в виде букета. Затем передали его жениху.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всегда будем вместе......."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осторожно разжал пальцы Ченг Чжи Чу и передал ему странный букет. С улыбкой в глазах жених проговорил::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-Мне не терпится сделать тебе предложение."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Чжи Чу, ты выйдешь за меня замуж?"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пальцами, поврежденными грубыми перьями и ветвями, Ченг Чжи Чу внезапно почувствовал себя потрясенным и оправился от своего прежнего ужаса. Однако, глядя на стоящего перед ним человека, его разум стал крайне хаотичным. Все, о чем он мог думать, были слова "Зимней Ветки".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Бай И.......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именно это и означали слова" Зимней Ветки"? ———- Тело Бай И ожило и стало другим Бай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кем же является "Зимняя Ветка"? Является ли тот еще одной формой существования Бай И? И дело было не только в этих двоих. Возможно есть намного больше "Бай И"———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ББуххх!"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упал на землю, когда его поддерживал жених. "Букет" в его руках улетел прочь. Перья и ветви деревьев также были разбросаны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нежно погладил брови и глаза юноши с выражением нежности. Глаза у него были нежные и ласковые, но ногти стали острыми и длинными. Они выглядели так, словно могли легко пробить его мягкую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