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легла на запястье жениха. Ченг Чжи Чу, с лицом белым, как бумага, слабо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в порядке………"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ошеломлен. Он убрал руки и осторожно обнял Ченг Чжи Чу. Затем, вытер пот с лица юноши, и мягко спросил: - тебе все еще плохо"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 порядке......"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тяжело дышал, и его тело слегка дрожало. Несмотря на то, что он хотел вырваться из объятий жениха, его мучила такая боль, что у него уже не осталось сил, и он мог только прислониться к груди мужчины. Пока он говорил, из его рта время от времени выливалась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жених собирался разорвать его живот, боль в теле Ченг Чжи Чу внезапно исчезла, оставив вместо этого ощущение онемения. Это позволило ему поднять руку, чтобы остановить жениха и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пейзаж вокруг них вернулся в нормальное состояние. С теплым солнечным светом, пышной зеленью, прекрасным спокойствием и проходящими мимо студентами, идущими по своим делам, никто не заметил обезглавленного человека и юношу, который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Треснувший телефон больше не получал никаких сообщений. "Зимняя Ветка" словно растворилась в воздухе и не оставила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заставило Ченг Чжи Чу почувствовать себя очень испуганным. Он не знал, означает ли это, что "Зимняя Ветка" успешно вошла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себя с бледным выражением лица. В его теле не было ничего странного. Его разум также был ясен, и он мог нормально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"Зимняя Ветка" уйти? Возможно ли это вообще..........?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действительно напуган. "Зимняя Ветка" - это определенно самое страшное существо, с которым он столкнулся в этой игре. Ранее он был на грани смерти, и если бы все затянулось еще на несколько секунд, даже если бы его не убила "Зимняя Ветка", то он наверняка умер бы в руках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подержал его некоторое время, а затем протянул руку, чтобы вытащить связанного медведя и освободить его. Медведь закричал и бросился в объятия Ченг Чжи Чу. Похоже, он тоже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очень сильно вспотел."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Обезглавленный мужчина коснулся потного лица Ченг Чжи Чу: "хочешь чего-нибудь выпить? –после того как он это сказал, запястье жениха внезапно сломалось, и из него потекла свежая кровь, часть которой попала на лицо Ченг Чжи Чу. Мужчина поднес его к губам: "выпьешь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"..............- Ченг Чжи Чу отказался от его  добрых намерений и оттолкнул запястье. Затем медленно сел, -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лица и достал из рюкзака пузырек с лекарствами. Выпив три бутылки,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поднял упавший на землю телефон и передал его Ченг Чжи Чу. Ченг Чжи Чу попытался нажать кнопку включения, но телефон никак не отреагировал. Похоже, тот был полностью сломан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Тон мужчины был извиняющимся. Его руки неловко двигались, и он стоял дисциплинированно, искренне признавая свои ошибки: "я сломал твою вещь."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слишком разозлился, увидев эти сообщения, и подумал, что в твоем сердце есть кто-то еще, но теперь, когда я подумал об этом, человек, посылающий тебе сообщения, не должен быть живым человеком, а скорее призраком, как я. Он тебя беспокоит?"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немного остыл, и в его словах прозвучал намек на резкость. Он спросил: "Раньше тебе было так больно. Он тебе что-то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не знаю..........."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Двусмысленно ответил Ченг Чжи Чу. Он не осмеливался признаться, что" Зимняя Ветка " хочет стать с ним единым целым. Он боялся, что если скажет что-нибудь об этом, то жених снова разорвет его тело на части из "заботы", чтобы помочь ему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юноша не осмеливался упомянуть, насколько страшен "Зимняя Ветка", и попросить помощи у жениха. В конце концов, "Зимняя Ветка" в настоящее время нигде не виден, и, возможно, в этот момент он прячется внутри его тела, поэтому он не осмелился сказать ничего, что могло бы взволновать "Зимнюю Ветку".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Ченг Чжи Чу не мог не дрожать. Он нервно думал о том, что ему делать, если "Зимняя Ветка" действительно находится внутри него. Он же не может сам себя поцеловать………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что-то пойдет не так, ты должен дать мне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жениха был низким и опасным: "я не позволю этому человеку так легко отделаться. - Мужчина помолчал, а после сказал: - Твое лицо все еще бледное. Ты хочешь вернуться и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 Давай сначала найдем твою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покачал головой и мрачно ответил. Прямо сейчас он больше всего хочет поскорее покончить с этим делом. Чем дольше он откладывает ее, тем страшнее ему становится. Если он останется здесь еще на какое-то время, то не знает, действительно ли у него случится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Ответил мужчина и наклонил голову, чтобы посмотреть на медведя в руках Ченг Чжи Чу: "ты можешь показать дорогу?"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дернул носом. Через некоторое время опустил голову и прошептал: - Из-за того, что призрак тоже был здесь, теперь все покрыто его запахом........- Ваши запахи очень похожи, я не могу их различить."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них двоих. Мистер Се из больницы, а также папин запах-все они были очень похожи. Это было так похоже, что он не мог не думать ошибочно, что все они были одним и тем же человеком..........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медведь выглядит пристыженным и расстроенным, Ченг Чжи Чу погладил его по маленькой головке, чтобы успокоить, прежде чем, наконец, набраться смелости и посмотреть на жениха. Юноша сказал ему: "у тебя еще остались какие-нибудь воспоминания? Например, какие-нибудь места? Или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на мгновение замолчал и, казалось, задумался,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знаю, где находится это место, но, насколько мне помнится, это место-район вилл с озером рядом. Там много роз, что делает его похожим на ярко-красное море. А также там часто бывал молодой человек, который брал с собой своих учеников на озеро и учил их рисовать……"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