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Что система только что сказала..........? Он должен надеть это свадебное платье? Ему нужно это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держался за свадебное платье и был ошеломлен. Он думал, что у него что-то не в порядке с мозгом до такой степени, что даже исказил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услышал все правильно. Тебе просто нужно его надеть. Что тут такого странного? Конечно, ты должен надеть одежду, которую вынимаешь, иначе как она будет использоваться?】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это как нечто само собой разумеющееся. Ченг Чжи Чу недоверчиво посмотрел на нее и не смог удержаться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тут странно? Это явно очень странно! Я же мужчина. Почему я должен носить свадебное платье, которое носят женщины, когда выходят замуж? Какое это имеет отношение к тому, чтобы сбежать от Зимней Ветки?"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его лица изменилось: "только не говори мне, что ты хочешь, чтобы я вышел за него замуж!"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– Сказала система: "на этот раз человек, с которым у тебя будет свадьба, - это кто-то другой.】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 еще помнишь серебряное кольцо, которое ранее получил? На этот раз у тебя будет свадебная церемония с владельцем кольца."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объясняла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 тебе этого раньше, но, по сути, это кольцо также является ключом, который может активировать игру. Жених - это один из боссов, которых тебе нужно собрать, поэтому рано или поздно нужно будет пройти и эту миссию. Единственная разница заключается в том, когда и где ты активируешь игру.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【Существование "Зимней Ветки" совершенно особенное. Тот, кажется, также является боссом, которого тебе нужно собрать, но по какой-то причине его нет в фотокниге и он не находится в игре.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предполагаю, что это может быть связано с тем, что "Зимняя Ветка" не имеет физического тела и является просто душой, которая привязана к учетной записи форума. Он сказал, что придет сюда, чтобы найти тебя, но мы не знаем, в каком обличье он появится……】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ты вернешься к реальности, все, с кем ты встречаешься, и даже все, с чем сталкиваешься, могут на самом деле быть "Зимней Веткой". И что ты планируешь тогда делать?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..............." лицо Ченг Чжи Чу было бледным. Он мог только думать, что это было чрезвычайно страшно: "тогда, если мы знаем, что он не настоящая Зимняя Ветка, можем ли мы удалить эту учетную запись? Возможно, он тоже может исчезнуть вместе с 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невозможно, потому что, строго говоря, реальный владелец счета не мертв.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Зимняя Ветка все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ошеломлен: "тогда как же этот человек может позволить этому неопознанному существу завладеть свои счетом?..."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если Зимний Бог не умер, его нынешнее состояние очень плохое? До такой степени, что даже если бы он знал, что его счет был захвачен, у него не было бы власти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может знать такие вещи? - Сказала система: "Ты не должен слишком беспокоиться о том, как выглядит настоящая Зимняя Ветка. Для тебя главное знать, что эта фальшивая "Зимняя ветка" теперь ищет тебя.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Ченг Чжи Чу напряглось. Он не знал, почему "Зимняя Ветка" искала его, но причина этого уже не имела значения. Гораздо важнее для него было найти способ убежать от чего-то столь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... какое это имеет отношение к тому, что я надеваю свадебное платье?-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собирался вернуться в школьное общежитие, он ничего не говорил об этом. Ему было наплевать на то, что он потеряет лицо, пробежав по кампусу в свадебном платье. В конце концов, его жизнь была гораздо важнее. Но как далеко можно пробежать в таком громоздком свадебном платье? Неужели ему придется разыгрывать драматическую сцену беглой возлюбленной невесты с Зимней Веткой? Черт……….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 еще чувствовал страх, Ченг Чжи Чу не мог не быть ошеломлен своими собственными мыслями. Услышав его сомнения, система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【Твое кольцо-это ключ к активации игры, но одного этого недостаточно. Ты должен надеть свадебное платье, чтобы полностью активировать ее. Чтобы поприветствовать своего жениха и провести "свадьбу", необходимы обе стороны.】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кольцо действует как проклятый предмет. Побочный эффект заключается в том, что это заставит тебя иметь какую-то странную связь с призраком в данном уровне. Как только игра активируется, побочный эффект кольца значительно усиливается, и может принудительно втянуть Зимнюю Ветку в себя и сделать его одним из боссов. Затем ты можешь использовать свою способность в данном случае, чтобы собрать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минутку.- Ченг Чжи Чу вдруг что-то вспомнил. Юноша почувствовал, как его голова онемела, - Разве ты только что не сказал, что жених тоже босс?"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Итак, в данной миссии тебе нужно будет поцеловать двух боссов. Вздох, такой жалкий.........】 хотя система и говорила об этом, в ее голосе не было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Разве это не равносильно тому, чтобы попросить его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сначала позеленело, а потом побледнело. Он чуть не потерял сознание. Но еще страшнее было то, что если это действительно так, как сказала система, и "Зимняя Ветка" не имеет физического тела и даже может принять не человеческую форму, то как он узнает, кто тот такой и как он должен его поцеловать?!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помогу тебе найти его, когда придет время. Ты можешь просто поцеловать своего жениха до того, как тот приедет, чтобы избежать чего-то катастрофического, если "Зимняя Ветка" станет свидетелем этого.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не "мой жених"!"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держался за свадебное платье и показывал раздраженный взгляд. Думая о Бай И, который недавно ушел, он не мог не чувствовать себя обиженным и виноватым. Он явно только что подтвердил, что ему нравится Бай И, но в следующую секунду он собирается "жениться" на призраке и даже поцеловать сразу двоих………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-Поторопись, переоденься и перестань капризничать. Проблема не будет решена простым уклонением от нее.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хочешь надевать свадебное платье,] серебряная монета, которая долгое время молчала, внезапно заговорила, [тогда ты можешь подумать о том, чтобы использовать меня..........]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снял с себя одежду. Обнажив верхнюю половину тела, юноша начал надевать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монета больше ничего не говорила. На самом деле, тон его речи раньше был очень монотонным, и не было никаких взлетов или падений. Он, казалось, не имел никаких ожиданий и просто тупо следовал своему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свадебное платье очень тяжелое и многослойное. Чтобы надеть его, Ченг Чжи Чу потратил много времени и сил. После того, как он полдня боролся с ней, ему наконец удалось ее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будет выглядеть очень глупо после того, как наденет свадебное платье. Несмотря на то, что он относительно худой, но все равно мужчина, и его костные структуры отличаются от женских. Юноша ожидал, что платье будет слишком тесным на нем и, возможно, даже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приводить юбку в порядок, он с удивлением обнаружил, что это свадебное платье очень хорошо сидит на нем. Как будто оно было сделано специально для него. Платье было легким и трепещущим, так что после того, как юноша надел ее, он не чувствовал неудобство. Похоже, ему не нужно беспокоиться о том, что позже не сможет бегать в этом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будешь так хорошо выглядеть в свадебном платье.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засвистела.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 – Ченг Чжи Чу подумал, что это насмешка над ним. Его лицо мгновенно покраснело, и юноша неловко дернулся, чтобы потянуть за лямки на плечах. Черт возьми, почему он должен носить что-то вроде этого.........!!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