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"…………"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И было неприятное выражение лица. Он явно не хотел, чтобы Ченг Чжи Чу слишком много общался с ними, но, вспомнив, как тот избегал его ранее, мужчина не хотел снова делать юношу несчастным и мог только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втайне сделал внутри себя победный жест. Он был очень умен и знал, что нужно просто оставить все как есть и не заходить слишком далеко. В любом случае, у нас еще много времени, и это только один шаг к успеху. Позже он сможет почаще связываться с господином Чжи Чу и помогать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потянул ГУ Чжэня за рукав и сказал с улыбкой: "Дядя, давай вернемся. Не забывай, что нам еще нужно присутствовать на собрании альянса."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"………Хорошо."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также понимал, что просто стоять здесь бессмысленно. Поэтому слегка кивнул головой и постарался скрыть свои эмоции. Он пристально посмотрел на Ченг Чжи Чу и Бай И после чего сказал: "До свидания."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"…………"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И, естественно, ничего не ответил. Ченг Чжи Чу просто рассеянно помахал ему рукой. Все, что было у него на уме, - это возможность того, что он увидит Зимнюю Ветку после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и Ян Цянь Фан вышли из школы и покинули игру. Бай И без всякого выражения смотрел на школьные ворота несколько секунд, прежде чем его лицо смягчилось. Он не осмеливался прикоснуться к Ченг Чжи Чу и мог только попытаться сделать вид, что ничего не произошло, и мягко спросить::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-Чжи Чу, о чем ты думал ранее? Я помню, как ты упомянул, что столкнулся с чем-то страшным до того, как начался уровень. Это как-то связано с этим?"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"Я…………"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открыл рот. Он хотел рассказать ему о Зимней Ветке, но быстро передумал и решил не рассказывать Бай И. В конце концов, система уже сказала, что есть способ справиться с этим. По возможности он не хотел беспокоить Бай И. Если он всегда полагался на мужчину, не сможет показать свои сильные стороны, то как же Бай И полюбит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Бай И все еще находится в режиме смерти и не может вернуться в реальность. Даже если он что-то скажет, единственный результат которого добьется это то, что Бай И станет напрасно беспокоится.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-На самом деле ничего особенного. Я просто столкнулся с некоторыми проблемами, но уже придумал решение. Кстати, помнишь, как я сказал, что был у тебя дома? Я даже принес тебе фотографию."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вспомнил, что все еще носит с собой фотографию Бай И, и достал ее из системного рюкзака. Это была фотография молодого Бай И с картиной.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нашел его в альбоме. Я не знаю, может ли это сделать тебя счастливым………"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протянул ему фотографию. Увидев на фотографии изысканно выглядящего молодого Бай И, он вдруг пожалел, что не сделал еще несколько копий, чтобы спрятать один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Бай И увидел эту фотографию, он не показал счастливого выражения лица. Вместо этого мужчина нахмурился, взял фотографию и тут же сделал жест, как будто хотел разорвать ее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подождите! Почему ты рвешь фотографию?!- Ченг Чжи Чу быстро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"Эта фотография……..это заставило меня вспомнить о плохом прошлом."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взглянул на Ченг Чжи Чу. Видя, что юноша не проявляет никаких признаков воспоминаний о прошлом, он слегка покачал головой и сказал: - так что я не хочу его оставлять"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-Но зачем ее рвать. Это такая хорошая фотография........"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сказал это тихим голосом. Затем понял, что его тон, возможно, прозвучал слишком неохотно, поэтому быстро добавил с красным лицом: "Если ты не хочешь ее, я верну обратно."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Э-э, хотя он и сказал это, но на самом деле хочет оставить его себе.......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"Хорошо.- Бай И замолчал на несколько секунд, прежде чем вернуть фотографию Ченг Чжи Чу, - тогда я тебя побеспокою."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-Ничего страшного, ничего страшного.- Ченг Чжи Чу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увидел улыбку юноши, и его глаза мгновенно смягчились. Ему по привычке хотелось потереть голову юноши, но он сдержался. Затем медленно выдохнув, улыбнулся ему и сказал: "Спасибо, Чжи Чу."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"Пожалуйста......."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увидел, что Бай И улыбается, и почувствовал внутри себя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с Бай И еще немного, Ченг Чжи Чу неохотно ушел, а затем последовал инструкциям системы, чтобы забрать свою награду из побочного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【Хотите ли вы открыть награду?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【Награда была помешена в ваш рюкзак.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-Ладно, теперь ты можешь его вытащить. О, не забудь также надеть серебряное кольцо. Эти две вещи нужно использовать вместе……】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системы, Ченг Чжи Чу испытал некоторые сомнения. Какая же это награда? Почему его можно использовать вместе с проклятым предметом?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юноша достал награду из своего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"Шшуууххх..........."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Длинное белое расклешенное платье мягко трепетало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Чу:"?"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…....- Подожди минутку. Почему это платье выглядит как свадебное? Как он должен использовать ее? Какое это имеет отношение к побегу от Зимней Ветки?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-Это не" похоже ", а свадебное платье. Что же касается того, как сбежать ... Сначала ты должен его надеть.】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Чу: "………"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Дневник Бай 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Чжи Чу избегает меня………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(Не в настроении что-либо писать.)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http://bllate.org/book/13317/1184712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