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... 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Су Лин и хотел прикоснуться к другому человеку, но Бай И схватил его за руку и остановил. Несмотря на то, что они были так близко друг к другу, казалось, что между ними существует непреодолимая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держал руку Ченг Чжи Чу, и легонько поцеловал ее. Затем бросил острый взгляд на Су Лин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не будет принадлежать тебе, и у него не будет никаких чувств к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может любить только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последние слова упали, тело Су Лин полностью разрушилось и превратилось в бесчисленные пятна света. Они плыли по ночному небу, как упавшая с неба серебряная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【Фотография босса была собрана. Поздравляем с прохождением уровня: "школа призраков".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【Вознаграждение: опыт x10 000, очки выживания: x5000.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【Поздравляю, вы достигли 31-го уровня.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получили награду от вашего побочного задания, пожалуйста, не забудьте проверить ее.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вас с выполнением всех основных задач. Вы можете оставить этот игровой мир после выхода из школы.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удивлением смотрели на небо, заполненное рассеянными белыми огнями, но Ченг Чжи Чу не испытывал ни малейшей радости после того, как прошел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выражение лица Су Лин перед тем, как он исчез, подросток почувствовал себя крайне расстроенным. Он не понимал, почему Бай И сделал это. Ведь тот явно знал, что это была его способность, и также знал, что Су Лин будет запечатан в фотокниге, но Бай И все равно сказал эти слова. Почему тот так поступил? Неужели он так сильно не любил Су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Ченг Чжи Чу было несколько подавленным. Он чувствовал себя плохо из-за Су Лин, но Бай И относился к нему очень хорошо, поэтому он не мог сердиться на него. Таким образом, Чжи Чу мог только подавить свое расстроенное настроение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бы даже одной лжи. К сожалению, он не успел ничего сказать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опустил глаза. Выражение его лица тоже было несчастным, но он ничего не сказал. Это, в свою очередь, сделало изначально плохое настроение Бай И еще хуже. Мужчина без раздумий приподнял подбородок Ченг Чжи Чу и заставил того посмотреть на него. Затем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думай о 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 только на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все еще был погружен в свои мысли и эмоции, поэтому отреагировал на слова Бай И с опозданием на полсекунды. На его лице все еще было выражение замешательства, когда его зрение внезапно наполнилось увеличенным изображением красивого лица Бай И. Затем юноша почувствовал что-то горячее на своих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Бай И———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поцеловал Бай И. Ченг Чжи Чу был потрясен, и оба его глаза были широко открыты. Губы, к которым ранее прикасались пальцы Бай И, были все еще влажными, и в этот момент пальцы были заменены языком Бай И. Тот обхватил лицо юноши своими тонкими руками и не дал тому ни малейшего шанса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поцелуй не ограничивался простым соприкосновением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закрыл глаза, и его ресницы слегка задрожали, когда кончик языка скользнул мимо зубов Ченг Чжи Чу. Затем ловко обхватил свои языком мягкий язычек мальчика и переплел их вместе. Таким образом поцелуй стал глубоким и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….....Он и Бай И целуются........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Ченг Чжи Чу был совершенно пуст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дайте мне больше возможностей разозлиться, чтобы я мог еще больше "наказать"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