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красные глаза Су Лин и его сильно дрожащее тело, Лу Цзе самодовольно улыбнулась. Несмотря на свою чистую и невинную внешность, в этот момент она выглядела чрезвычайно жестокой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Затем она тихо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-Твой брат, которого ты ненавидишь больше всего, скоро признается тому, кого ты любишь."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"Ты........ты хочешь, остановить 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 этого делать..........."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Су Лин было совершенно бесцветным. Слезы покатились из его глаз, и он мгновенно закрыл лицо. Его голос дрожал, и тот закричал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-Не принимай Бай И...не принимай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ему не нравишься, он тебя использует!"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-Чжи Чу...Чжи Чу!"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кричал и кричал, и голос его быстро охрип. На таком расстоянии, если бы юноша не обращал все свое внимания на другие вещи, то смог бы слабо услышать что-то, но в этот момент он был сосредоточен на рисунках Бай И и не обращал внимания ни на 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Су Лин ни кричал, юноша не оглядывался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Цзе мягко улыбнулась и сказала: "Это бесполезно. Нарушение слуха у младшего Ченга довольно серьезное, поэтому без своего слухового аппарата он ничего не услышит. Даже если ты продолжишь так кричать тот все равно не услышит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нее в шоке. Девушка поджала губы и сказала: - Для того, чтобы ты это увидел, мы специально так все и устроили."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-Ну ... я не знаю, будет ли тебе больно, если я скажу это, но то, что ты сказал ранее, неправильно. На самом деле, твоему брату тоже нравится Ченг Чжи Чу. Он серьезно признается, и Ченг Чжи Чу тоже любит твоего брата. После этого они должны быть вместе."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касается тебя, Су Лин, то ты можешь смотреть только со стороны."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-Точно так же, как в тот раз, когда мистер Бай наблюдал за тем, как твои родители собираются вместе, и мог только спокойно отступить назад. Теперь твоя очередь. Все долги, которые задолжали твои родители, ты вернешь вместо них."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страдаешь? Обиженный?"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рассмеялась и произнеся четко каждое слово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ты ничего не можешь сделать. Смотри——–"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Бай И перевернул книгу на последнюю страницу и посмотрел на мальчика глазами, полными любви. В этот момент он невольно поднял голову и посмотрел на Су Лин. Его глаза потемнели, а губы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раскрасневшегося мальчика и нежно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 Бай И.........Не трогай его. Не трогай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отчаянно сопротивлялся, но он только что пришел в себя и не мог освободиться от Чжао Сяо Паня и Лян Вэнь Бина. Пуговицы на его рубашке оторвались, обнажив синяки на бледной коже, которые еще не совсем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-Эй ты, стой спокойно!"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 ударил его головой вниз и разбил голову Су Лин о землю. Мир вокруг него вращался, и слезы непрерывно лились из его глаз. Больше не в силах сдерживаться, он безудержно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стоявший к нему спиной, ничего не знал о том, что происходило у него за спиной. Бай И держал его за разгоряченные щеки, а глаза были прикованы к тонким губам, когда тот читал по губам Бай И с бешено бьющимся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-Я, Люблю, Тебя."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-Чжи Чу, я люблю тебя ...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Су Лин закрыл глаза. Полный отчаяния и боли, он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тоже ... люблю тебя……."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оглянись на меня. Посмотри на меня. Пожалуйста………."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говорить. Су Лин опустил голову и не мог перестать плакать. Слезы падали на пол и оставляли темные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бесстрастно наблюдала за Су Лин. Трио тоже посмотрело друг на друга. По какой-то причине, несмотря на то, что обычно они избивали Су Лин без какого-либо чувства раскаяния, они вдруг почувствовали себя немного виноватыми и сожалели о своих действиях. Сила в их руках не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их руки расслабляются, Су Лин поднял голову и посмотрел на двух людей перед собой красными глазами. Внезапно он вырвался из их объятий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-Пусть он их не беспокоит!"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Цзе с тревогой бросилась к Су Лин, чтобы остановить его, но Су Лин оттолкнул ее в сторону, и та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Янг и другие были ошеломлены и не было в состоянии быстро среагировать. Лу Цзе поднялась и снова подбежала, чтобы схватить Су Лин, прежде чем снова быть брошенной на землю. С другой стороны, Су Лин из-за этого потерял равновесие и сделал несколько шагов назад, прежде чем врезаться в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ухватился за забор, чтобы не упасть, но не заметил, что тот проржавел. Забор начал ломаться, в том числе и то место, на которое он опирался.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 Лин, скорее уходи!"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Оу Яна и остальных мгновенно изменилось. Они хотели броситься вперед, чтобы схватить Су Лин, которая вот-вот упадет, но были слишком далеко от него, чтобы успеть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заплаканном лице Су Лина появилось выражение удивления, но его глаза продолжали смотреть на двух людей, обнимающих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"Скрип----Бэнг———"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короткое мгновение забор сломался полностью. Его ноги оторвались от поверхности крыши, и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мир подростка был все еще тихим, милым и счастливым. Он закрыл глаза и поднял голову, чтобы принять поцелуй Бай И. Он не слышал испуганного крика Лу Цзе и не видел сужающихся зрачков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есть человек, который любит его, который умер недалеко отсюда и сейчас лежит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мимолетным.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крепко обнял мальчика и прижал его голову так, чтобы тот не смог поднять глаза и увидеть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"Бр-брат Бай..........."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и крики внизу, Оу Ян и остальные вздрогнули. С бесцветным лицом они посмотрели на Бай И: "Су Лин упал, он упал ... .! Мы, мы.........."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"Уходим отсюда."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обнял мальчика и закрыл тому глаза. Он подавил эмоции внутри себя и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-Ничего не делайте, ничего не говорите и ни слова о том, что вы были на крыше. Я сам со всем разберусь."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младший Ченг. Если младший Ченг узнает........"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никогда ничего не узнает." Сказал Бай И: "Он будет знать только то, что Су Лин сегодня спрыгнул со здания, но не будет знать, в какое именно время тот это сделал"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-Вы никогда не должны говорить ему о падении Су Лин."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не говорите ему об этом."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позволить Чжи Чу узнать о моем дневнике и альбоме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я покончу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