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Торт-мороженое, который еще не был закончен, также упал на землю и превратился в комок. Сливки потекли по полу, все еще испуская холодный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 капала свежая кровь. Су Лин стоял на месте, тяжело дыша. Глаза, устремленные на Бай И, были чрезвычайно страшны. Как будто он хотел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что случилось?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который ждал за соседней дверью, услышал громкий шум и почувствовал, что что-то не так. Он поспешно толкнул дверь и сразу же увидел Бай И, сидящего на земле с окровавленной рукой. Подросток замер в шоке, прежде чем быстро подбежать, чтобы поддержать его: "брат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оттолкнул его руку и медленно встал. Его глаза были холодны, а пятна крови на лице придавали ему дьявольски красивый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чувствуя боли, он стряхнул кровь с руки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А что плохого в том, что я его обманываю? Он очень жалок ведь нравится кому-то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твои чувства просто запятнали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Су Лин полностью потерял контроль над собой. Как свирепый леопард, он бросился к нему с парой 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Янг отшатнулся в шоке. Ранее он был сосредоточен на травмах Бай И и вообще не заметил там Су Лин. В этот момент наконец понял, что травма Бай И была вызвана Су Лин. В момент гнева он также бросился вперед и нанес тяжелый удар в живот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этого удара была довольно сильной. Обычно, когда Оу Ян делал это, Су Лин падал на землю, но нынешний Су Лин только издал низкий стон, слегка наклонившись, прежде чем оттолкнуть Оу Яна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Оу Яна был неостановим. Он потянул Су Лин за волосы и толкнул локтем в спину. В конце концов он все же сбил Су Лин с ног. Затем нанес несколько сильных ударов ногой в его сторону, но вскоре столкнулся с жестоким возмездием со стороны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Су Лин так яростно пытался отомстить им. Хотя Оу Ян уже много раз избивал его, но столкнувшись лицом к лицу с нынешним Су Лином, который казался почти сумасшедшим, он не мог не чувствовать себя немного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страха заставляло его чувствовать себя одновременно виноватым и раздраженным, и поэтому он атаковал его еще более яростно. К тому времени, когда Су Лин потерял сознание, у Оу Яна также было довольно много ран на теле. Он упал на диван, тяжело дыша, и пробормотал себе под нос: "Черт, этот парень действительно сумасшедший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царил полный беспорядок. И у потерявшей сознание Су Лин, и у Бай И были кровавые раны. Все выглядело так, словно только что произошло ужасное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видел это ужасное состояние и мог только тихо сглотнуть слюну. Он немного помолчал, прежде чем сказать Бай И: "брат Бай, я быстро отведу тебя в лазарет, чтобы тебе вылечили руку. Эта травма довольно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Я пойду сам. Пусть остальные уберутся вместе с тобой. Не позволяйте другим людям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продолжал выглядеть безразличным, шокировав Оу Яна. Он не мог не отметить про себя, что Бай И был безразличен не только к другим, но и к самому себе. Несмотря на то, что тот потерял так много крови, он все еще вел себя так же,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не волнуйся. Предоставь это мне. Я также "разберусь" с Су Лин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не ответил и просто вышел. В то же время они вдруг услышали очень слабый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очнулся, но продолжал лежать на земле, повернувшись спиной к Бай И и Оу Яну. Его худая спина слегка дрожала. Хотя они не могли видеть его лица, они ясно слышали слабые рыдания, исходящие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Янг широко раскрыл рот.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в настроении дразнить Су Лин. В конце концов, за все эти годы он впервые видел, как Су Лин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давно чувствовал, что Су Лин должен был заплакать. Он даже чувствовал себя крайне раздраженным из-за этого в прошлом. Как бы они ни издевались над ним, Су Лин никогда не проронил ни единой слезинки. Остальные не могли отделаться от мысли, что тот, возможно, за всю свою жизнь не проронит ни единой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неужели он наконец заплакал от того, что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Янг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услышал рыдания Су Лин, и его шаги остановились. С мрачным выражением лица и холодной усмешкой на губах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тебе так нравится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он может быть только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тот вышел,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шел по кампусу весь в крови, привлекая внимание многих студентов и их восклицания страха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холодным как лед, и он даже не заботился о том, чтобы продолжать притворяться, не говоря уже о том, чтобы бросить на них взгляд. Когда тот вошел в школьный лазарет, даже школьный врач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