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не нравится Лу Цзе. Мне никто не понравится."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пристально посмотрел в ясные глаза подростка, как будто он смотрел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"Человек, который мне нравится, это———-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"Брр- - - - Брр———"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разговор прервал звук вибрирующего телефона. В то же время послышался слабый звук шагов. Выражение лица СУ Лин быстро изменилось. Он тут же отпустил плечо подростка и спрятался за деревом. Потому что не хотел, чтобы другие видели, как он общается с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звук шагов исчез, и никто не подошел. Подросток посмотрел на дерево, за которым прятался Су Лин, и на мгновение заколебался. Затем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Здравствуй старший.......Есть что-то срочное? Ладно, ладно. Я сейчас же туда приду."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убрал телефон, и его настроение немного упало. Он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Су Лин. Старший ищет меня, так что мне нужно поторопиться ... извини, в следующий раз я извинюсь перед тобой должным образом. Мне очень жаль, что я тебя разозлил. Я действительно не хотел этого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пошел прочь, оглядываясь назад почти через каждые три шага. Было ясно, что он все еще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прислонился к стволу дерева, и его тело медленно соскользнуло вниз. Он присел на корточки, свернулся калачиком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……-Он почти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это сделать? Как может это сказать………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нет. Он не может этого сказать. Он не может позволить Бай И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представить себе не мог, как отреагирует подросток. И не мог позволить чтобы юноша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бросился в гостиную, где его уже ждали Бай И и Оу Ян,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когда толкнул дверь в комнату и сказал прерывисто: "Ст-старший, я здесь. Есть что-то, с чем я могу тебе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не нужно было так быстро бежать. Погода очень жаркая. Не получи тепловой удар."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подошел и потер его голову полотенцем. Затем улыбнулся и сказал: "на самом деле, хотя я и сказал, что это срочно, это не так уж и срочно. Я просто хотел сделать тебе сюрприз. 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указал на стол. На столе стояла тарелка с клубничным мороженым, от которого все еще исходил холодный воздух. Это сразу же привлекло внимание подростка, и он не смог удержаться, чтобы не выпалить: "это тот самый торт мороженое ограниченным тиражом?"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-Именно из-за него я хотел, чтобы ты поторопился и пришел. Еще немного-и он бы растаял."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 и мягко сказал: "Я знаю, что ты любишь сладости и легко теряешь аппетит, но я подумал, что тебе это может понравиться, поэтому и купил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чтобы его купить нужно много времени. - Подросток удивленно поднял голову: "старший ты......"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порядке, когда я ходил, там было не так уж много людей. - Бай И улыбнулся, - Это, наверное, потому, что сегодня рабочий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Ян, стоявший в стороне, услышал его слова и хотел что-то сказать, но, увидев взгляд Бай 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все труднее и труднее становится понимать мысли брата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подумал об этом с большим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был явно очень популярен, и очередь в магазин даже выходила за его пределы. Вы могли бы сказать, что вам нужно будет долго выстраиваться в очередь. Бай И увидел, что там было много людей, и его лицо сразу потемнело. Он вызвался встать в очередь вместо брата Бая, но Бай И оттолкнул его, и ему оставалось только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очереди, он не раз слышал, как Бай И что-то бормочет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трачу столько времени на подобные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так думал. Почему мы ждем здесь?? Они также специально пропустили занятия, чтобы прийти сюда. Что они здесь делают, тупо стоя в очереди вместо того, чтобы посещать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они еще и математику прогуляли. Это не имело значения для брата Бая, так как он умный, и было бы нормально для него пропустить урок, но он был тем, кто никогда не мог понять математику!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Оу Ян не мог не проклинать Чжао Сяо Пана. Этот глупый толстяк просто должен был поспешить чтобы сказать брату Бай, что младший Ченг любит есть торт с мороженым ограниченным тиражом из этого магазина и что тот покупает его здесь каждые выходные. В конце концов брат Бай без колебаний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пошел дальше. Он думал, что из-за того, что это рабочее время, здесь не должно быть так занято, и он не пропустит свой урок математики, но, когда они пришли, он понял, что сильно недооценил популярность магазина. Как может быть так много людей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лицо Оу Яна уже было немного искажено. Видя, что Бай И, похоже, не в лучшем настроении, он не мог не чувствовать себя немного счастливым. Он думал, что Бай И сдастся, но в конце концов увидел, как тот с холодным выражением лица подошел к концу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трачу столько времени на подобные вещи?"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Оу Ян услышал, как Бай И произнес эту фразу. Он чуть не упал на колени! Брат, если ты действительно не можешь этого вынести, тогда я умоляю тебя просто уйти. Почему ты все еще стоишь здесь и ждешь?!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 начинать урок математики, Оу Ян оцепенел и успокоился. Он почувствовал, что, похоже, наконец-то понял, каковы были намерения Бай И-должно быть, потому, что брат Бай хотел "ненароком" сообщить младшему Ченгу о том, как тяжело он работал, ожидая своей очереди. Используя этот трюк, тот мог бы помочь повысить хорошие чувства младшего Ченга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 это, Оу Ян немедленно достал свой телефон и использовал его, чтобы сфотографировать Бай И, ожидающего в очереди. И сфотографировал их так, чтобы подросток мог посмотреть на них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магазина, Бай И, чье выражение лица все еще не улучшилось, слабо сказал: "Не говори Чжи Чу бесполезных вещей."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смутившись согласился с этим. Поначалу он думал, что понимает намерения Бай И, но похоже, ошибался – не потому ли что тот хотел показать Чжи Чу, как сильно он страдал, чтобы усилить его чувства? Почему тогда он не должен ничего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брат Бай всегда за глаза называл младшего Ченга "Ченг Чжи Чу". Когда же это стало "Чжи Чу"…………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самое ужасное, с чем Оу Ян столкнулся в тот день. Это было, когда вдруг позвонил Чжао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Бай, младший Ченг отправился на поиски Су Лин. Они сейчас вместе обедают!"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чуть не упал на колени от испуга, увидев выражение лица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ненавижу, когда внимание Чжи Чу сосредоточено на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"штука" - человек, то я ненавижу ее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был кем-то, кого я ненавижу (включая мои другие личности), я бы хотел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…….....Только поцелуй Чжи Чу может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