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просто не хотел, чтобы Ченг Чжи Чу увидел его внезапно покрасневшее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впервые в жизни его сердце забилось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его сердце билось не из-за страха, испуга или гнева. Это было странное чувство, которого он никогда раньше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…….....Он уже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свой "остров".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свет, его мечта. Самое лучшее из всего, что он мог придумать, а также………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него никогда не будет возможности сказать это..........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"Щелк."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зданием школы Су Лин сел на землю и положил на колени принесенную из дома коробку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сам готовил себе еду, но обычно сидел в столовой и ел, чтобы иметь возможность видеть Ченг Чжи Чу, который тоже обедал там. Если ему повезет, они сядут совсем рядом, и Ченг Чжи Чу даже поприветствует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достаточно, чтобы Су Лин был в хорошем настроении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инцидента с Лу Цзе Су Лин пришлось спрятаться в укромном месте подальше от остальных. По правде говоря, ему было все равно, что подумают другие, но он не осмеливался посмотреть, как Ченг Чжи Чу посмотрит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Лу Цзе также узнала о том, что ему нравится Ченг Чжи Чу. Даже если она сказала, что ничего не расскажет Бай И, хотя с тех пор с Ченг Чжи Чу ничего не случилось, он все равно немного волновался и мог только стараться держаться от мальчика подальше. Та фотография была уже давно удалена.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достаточной квалификации, чтобы любить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Лин, держащая коробку с завтраком, постепенно напряглась. Его красивое лицо было бледным, а губы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вдруг услышал неподалеку чьи-то шаги. Когда юноша поднял голову, его глаза внезапно расширились от удивления. Внутри он не мог сдержать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Оказывается, ты здесь."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некоторое время хватал ртом воздух, прежде чем улыбнуться Су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жаркой погоды щеки мальчика покраснели, а с головы капал пот. Он выглядел немного жалким, но в глазах Су Лин тот выглядел очень невинным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-Почему ты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был счастлив, Су Лин все еще сохранил свое первоначальное унылое выражение лица. Он не осмеливался выразить свою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здесь, чтобы найти тебя. Я не видел тебя за обедом последние несколько дней и чувствовал себя немного одиноко."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смущенно улыбнулся и поднял хлеб в руке: "вообще-то ничего особенного. Если ты не возражаешь, не могли бы мы вместе пообедать?"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перестал дышать. И почти не мог контролировать выражение своего лица. Он огляделся вокруг, чтобы убедиться, что вокруг никого нет, и в конце концов не смог отказаться от соблазна остаться наедине с мальчиком. Поэтому слегка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здорово. Подросток улыбнулся и сел рядом с Су Лин. Он разорвал упаковку, в которой лежал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".......- Ты ешь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Су Лин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знал, что не в его характере проявлять беспокойство по поводу чего-то подобного. Если бы это был кто-то другой, он действительно не обратил бы никакого внимания, но это был человек, который ему так сильно нравится, даже если это была просто мелочь, он принял бы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спросить об этом с давних пор. Почему этот мальчик всегда ел хлеб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Погода слишком жаркая, так что мне не хочется есть еду в кафетерии. Еда там одновременно маслянистая и невкусная. - Юноша облизал губы и сказал: "Я люблю есть сладости. Даже в такой жаркий день я могу есть сладости."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очень хорошая привычка. Ты всегда жалуешься, что ты невысокий, но если ты такой разборчивый и ешь так мало, то как же ты сможешь вырасти?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на несколько секунд замолчал. В конце концов он не произнес эту фразу и просто открыл свою коробку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уже нельзя было спасти. Он действительно думал, что такой ребячливый подросток был чрезвычайно мил………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сегодняшний обед тоже выглядит очень аппетитно."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откусил кусочек хлеба, и его взгляд упал на коробку с завтраком Су Лин. Он издал приглушенную похвалу и, казалось,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Су Лин прекратились. Он подумал, стоит ли ему поделиться своим обедом, но побоялся, что это может показаться слишком внезапным. Затем услышал, как подросток сказал: "Я действительно завидую тебе. Твоя мама готовит тебе такие вкусные блюда каждый день."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"..........Я сам это сделал."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А?? А ты сам??- Глаза подростка расширились. Его щеки выпирали из-за хлеба, и он был похож на хомячка: "ты удивительный."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ничего не ответил. Подросток тоже привык к его холодной реакции. Он проглотил хлеб и продолжал говорить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Тот, кто будет встречаться с тобой, обязательно будет счастлив..........."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Лин екнуло сердце. Рука, державшая палочки для еды,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-Хотя я никогда раньше этого не говорил, но мне всегда казалось, что у тебя много сильных сторон. - Подросток улыбнулся и продолжил: "Ты умный, красивый, высокий, умеешь готовить и очень внимательный ... 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внезапную похвалу, Су Лин немного растерялся. Его сердце бешено колотилось, а пальцы сжались в кулак. Пот выступил у него на ладонях, и он вдруг почувствовал нервозность, которой никогда раньше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"Так………."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юноша на мгновение остановился. Затем продолжил: "Не беспокойся о том, что говорят другие. У тебя есть право любить кого угодно, и ты заслужил, чтобы тебя любили все. Даже если старшая сестра отвергнет тебя, ты все равно.………"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Су Лина взорвался, и его сердце мгновенно упало в ледяную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встал, и коробка с завтраком упала на землю, рассыпав обед внутри на землю. Его грудь вздымалась и опускалась, а глаза были красными. Он посмотрел на мальчика с выражением одновременно гнева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пришел, чтобы найти меня ... просто чтобы сказать мне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подросток увидел, что Су Лин реагирует так яростно. Его лицо мгновенно побледнело, и он понял, что разозлил Су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тоже был свидетелем этой сцены, а позже до него дошли слухи о Су Лин. Ему было очень жаль того, и он просто хотел сказать, что тот хороший человек, что ему не следует беспокоиться о других и что в будущем его будут ждать девушки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сделал все еще хуже и заставил Су Лин страдать еще больше ... .То, что он делает........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"Извини………."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склонил голову и неловко извинился перед Су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Су Лин было немного неровным. Сердце, которое изначально испытывало тупую боль, теперь казалось пронзенным насквозь. Из раны потекла свежая кровь, и он почувствовал острую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неправильно...........Как он может сердиться на этого мальчика? Он ясно понимал, что мальчик просто беспокоится о нем и хотел его утешить. Вместо этого он должен быть ему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узнал, что подросток думал, что ему нравится Лу Цзе, он больше не мог контролировать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———Как ты можешь думать, что мне нравится кто-то другой………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———Не имеет значения, если кто-то неправильно меня понимает, но только не ты, пожалуйста, не думай, что мне нравится кто-то другой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——- Потому что человек, который мне нравится, - это ты. И мне нужен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сдерживать свои чувства, Су Лин внезапно схватил мальчика за плечо и заставил того посмотреть на него снизу-вверх.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почувствовал боль в плече, и его глаза наполнились замешательством. Он хотел продолжать извиняться перед Су Лин, но, встретившись с угнетающим взглядом того, забыл о своем намерении сделать это. Он посмотрел на пару глаз, которые смотрели прямо на него, и увидел свое отражение в этих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