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Оу Ян ответил на третий вопрос, все присутствующие в классе отреагировали по-разному. Бай И поджал губы, глядя на Ченг Чжи Чу. Ченг Чжи Чу тихонько кашлянул и отодвинулся в сторону, но тут же наткнулся на мрачный взгляд ГУ Чжэня. Внезапно все стало неловко, и он мог только смотреть прямо перед собой на похожую на труп учительницу с таким же бледным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женщины застыло, а глаза побелели. Невозможно было понять, что она чувствует. Но та просто слабо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"Последний вопрос."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сожалеешь о том, что сделал?"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Оу Яна слегка изменилось. Казалось, он колебался, стоит ли говорить правду, но в конце концов стиснул зубы и решил ответить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-За исключением самого последнего раза, я никогда не жалел об этом."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-Помимо того, что я получал много преимуществ от брата Бая, я также ненавидел Су Лин."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-Мой отец был подонком, который развелся с моей матерью, потому что обманул ее, поэтому я испытываю самое сильное отвращение к людям, которые разрушают чужие семьи. Признаюсь, я не очень хороший человек. Издевательства над Су Лин были для меня лишь способом удовлетворить самого себя. В любом случае, я признаю, что делал эти вещи……"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его голос постепенно ослабел. На его лице застыло сложное выражение. Даже если ему было легко говорить правду, он все равно не знал, накажет ли его женщина-призрак. Он сжал руки в кулаки и стал ждать следующих слов женщины-призрака.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снова посмотрел на Оу Яна. Сотни эмоций бушевали в нем, но он продолжал сжимать губы и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действия Оу Яна были нелепыми и неправильными. Он был похож на Лу Цзе. Поскольку им и раньше причиняли боль, они оборачивались и вымещали свое негодование на других невинных людях. Хотя они и жалки, но по большей части ненавистны.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Оу Ян сделал акцент "кроме самого последнего раза"? Что случилось в последний раз, когда они издевались над Су Лин, что заставило бы Оу Яна пожалеть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 что.......... смерть Су Лин была связана с последним случаем, когда они мучили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Ченг Чжи Чу посмотрел на учительницу, стоящую на подиуме. Он догадался, что ее следующий вопрос, вероятно, будет связан с этой фразой Оу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удивлению, на этом допрос учительницы закончился. Она ничего не сказала и позволила Оу Яну снова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Ян облегченно вздохнул и откинулся на спинку стула. Затем вытер холодный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-Пока ты говоришь правду, с тобой все будет в порядке.........."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Оу Ян успешно справился с вопросами, а Лян Вэнь Бин и Лу Цзе были встречены смертью после лжи, Чжао Сяо Пань, который все еще ждал своей очереди, пробормотал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Следующий человек, ученик Чжао Сяо Пань. Пожалуйста, ответь на вопросы."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того, как учительница позвала его, Чжао Сяо Пань медленно встал и нервно сглотнул. Дрожащим голосом он сказал: "Пожалуйста, спрашивайте."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знаешь человека на этой фотографии?"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показала фотографию на экране. Это была фотография обычного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"...........З-знаю.- Чжао Сяо Пань внимательно посмотрел на фотографию и подтвердил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-Какие у тебя с ним отношения?"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-Он младшеклассник с первого курса, а также однокурсник младшего Ченга."Чжао Сяо Пань сказал:" Кроме того, мы ... я думаю, что это можно рассматривать как отношения между работодателем и работником. Я заплатил ему, чтобы он присматривал за младшим Ченгом."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подсознательно оглянулся на него. Чжао Сяо Пань неловко улыбнулся ему, но он не перестал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Бай изначально преследовал младшего Ченга для того, чтобы отомстить Су Лин........Я купил этого школьного товарища и попросил его узнать о предпочтениях младшего. Иногда я просил того следовать за младшим Ченгом. Таким образом, я получал информацию о нем а затем передавал ее брату Баю и позволял тому использовать ее в своих интересах."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кивнула. Затем показала еще одну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съемки было расположено в углу школьного кампуса. Была середина лета, Су Лин и Ченг Чжи Чу сидели вместе под деревом и ели вместе. Ченг Чжи Чу улыбался, и что-то говорил Су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сделал эту фотографию?"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сделал тот школьный товарищ." Чжао Сяо Пань сказал:" в тот день он сказал мне, что младший Ченг пошел искать Су Лин и даже сфотографировал их, чтобы показать мне. Я быстро пошел и рассказал об этом брату Баю.........."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сказал это, Ченг Чжи Чу внезапно заметил, что сцена вокруг него снова изменилась. Стул под ним внезапно исчез, и он упал на землю. Чжи Чу почувствовал, как его обдало жаром, а с окружающих деревьев донеслись громкие звуки цикад. Это снова была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сидел в одиночестве неподалеку от него, и держал на коленях коробку с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дня, как Су Лин встал на колени перед Лу Цзе под взглядами множества людей в коридоре, слух о том, что он любит Лу Цзе, распространился по всей школе. Каждый раз, когда Су Лин проходил мимо группы людей, кто-то указывал на него пальцем и смотрел с потрясенным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Школьные правила были относительно свободными, и на сегодняшний день не было никаких явных запретов для учащихся.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Шум, вызванный этим инцидентом, на этот раз был слишком велик. Хотя Су Лин не был отчитан школой, учителя разговаривали с ним несколько раз. Каждый раз он отвечал им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объяснить учителю правду. Даже если бы он сказал, что ненавидит Лу Цзе, учитель не поверил бы этому. Они наверняка не поверят, что такая” чистая "и" хорошо воспитанная " девушка, как Лу Цзе, на самом деле имеет такую уродливую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над ним издевались Бай И, Лу Цзе и другие во время средней школы, Су Лин уже пытался получить помощь от школы. Но был встречен только выговором от учителей и предупреждением, так как они советовали ему не пятнать репутацию других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сможет забыть презрительный взгляд, который тогда бросали на него учителя, только из-за того, что был учеником из бедной семьи. Затем учитель обернулся, улыбнулся и поприветствовал Бай И, потому что отец того пожертвовал школе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Су Лин больше не разговаривал и никогда не упоминал о своих переживаниях.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ему помочь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выходом было полагаться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нормально. Он очень сильный. Он может это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иногда бывает.......... что сильно от всего уставал.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плыл в огромном море, окруженном бескрайней морской водой, он чувствовал, что может утонуть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доплыть до берега, ему приходилось полагаться только на собственные силы. Он не хотел, чтобы лодка пришла и спасла его. Все, что ему было нужно, - это остров, на котором он мог бы иногда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все еще помнил, что в первый день учебы в средней школе Оу Ян запер его в уборной и он собирался пропустить церемонию открытия. Ченг Чжи Чу просто случайно проходил мимо, и помог ему выйти. Тот даже одарил его теплой и чистой улыбкой после чего радостно приветствовал.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тоже из седьмого класса? Какое совпадение, я тоже. В будущем мы будем одноклассниками."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не произнес ни слова. Он даже не пошел в том же направлении, что и Ченг Чжи Чу. Вместо этого просто повернулся и пошел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