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открыл глаза, чувствуя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вокруг него был немного тусклым. После секундного удивления он обнаружил, что снова сидит в классе. Учительница стояла на трибуне и смотрела на него белыми глазами, словно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проектором на потолке похоже были какие-то проблемы. Изображение на экране внезапно становилось немного размытым, и картинка то и дело мигала. Кроме того, все остальное было таким же, как и раньше. Как будто все, что только что произошло с ним, было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спиной о стол и тихо задышал, хватая ртом воздух. Похоже, он потратил на это много энергии. Остальные посмотрели на него и увидели, что он слегка побледнел. Бай И накрыл его руку своей собственной ладонью, и теплое тепло передалось через то место, где их кожа соприкасалась.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гнева и душевной боли все еще оставалось в его сердце. Ченг Чжи Чу успокоился, прежде чем оглянуться на людей, сидевших в ряду позади них. Его глаза задержались на Лу Цзе, чьи слезы все еще не высохли и выглядела чистой и невинной. Кроме Шэнь Ци Ци, которая ничего не сделал, Ченг Чжи Чу больше не мог смотреть на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 Лян Вэнь Бинь. Никто из четверых не был невиновен, и все они должны были получить свое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раны Су Лин и его бледное, мрачное выражение лица, Ченг Чжи Чу почувствовал неудержимый гнев. В этот момент ему даже пришла в голову немыслимая мысль. Даже если эти люди умрут, они это заслужили. Они не заслуживают того, чтобы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справился со своей мрачной мыслью и заставил себя снова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Чу увидел, что выражение лиц остальных не изменилось, и догадался, что он, вероятно, был единственным, кто видел прошлое, и это произошло только в мгновение ока. Хотя ему и казалось, что это был всего лишь сон, но это был жестокий факт, который действительно произошел.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-Теперь вы знаете, кто сделал эту фотографию?- Бесстрастно спросила учительница глухим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"........Знаю. - Сухо ответил Ченг Чжи Чу. -Это был Су Лин."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решили, что фотографом был Су Лин.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【Ответ правильный.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【Выполнено побочное задание: найти фотографа.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【Полученная награда: очки выживания x1000.】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кивнула и продолжила смотреть на него в течение нескольких секунд. Затем произнесла: "Ты можешь сесть."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медленно сел. Он молчал и ничего не говорил. Вопрос, который ему задали, был одновременно коротким и простым, и это привлекло сложные взгляды людей во втором ряду. Они оба завидовали ему и боялись, что следующим кого будет допрашивать женщина-призрак будут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женщины-призрака закатились, словно ища следующую цель. Оу Ян и остальные сильно занервничали. Они глубоко зарылись головами и не осмеливались встретиться с той взглядом, чтобы она не произнесла их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Ученица Лу Цзе, пожалуйста, ответь на мой вопрос."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"Шлеп——–"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в панике вскочила при этом опрокинув стул. С тех пор, как она увидела ту фотографию, ее лицо стало очень бледным, а все тело дрожало. Она опустила голову и закрыла лицо руками,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ее представление не привело ни к каким изменениям в выражении лица женщины-призрака. Даже ее глаза не мигали. Она только маневрировала мышью, чтобы сменить слайд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появившаяся на экране, была особенно отвратительна. В узком переулке на земле лежало тело самки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кошки, лежащей поверх темно-красного пятна крови, было испачкано кровью, и на ее теле была большая рана. Тело уже начало гнить, и несколько котят царапали ее живот, как будто не могли поверить в то, что та умерла, и отказывались покидать ее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знаешь, как умерла эта кошка?" Учитель-женщина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посмотрела на экран и, сильно испугалась. Она больше не осмеливалась посмотреть туда и быстро опустила глаза. Затем дрожащим голосом ответила: "Я ... Я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-Ее смерть связана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ты его убила? Как именно ты ее убила?"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привела свою собаку и позволила той убить ... убить 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захныкала. Ее лицо было покрыто слезами, но люди в комнате знали, что она плакала, потому что боялась умереть, как Лян Вэнь Бинь, а не потому, что сожалела о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это сделала?"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Лин часто кормил этого кота. Я убила ее, чтобы Су Лин почувствовал боль.- Она закрыла глаза и выглядела так, словно не могла перестать плакать. - Увидев его страдальческое выражение лица, я почувствовала себя счастливой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ненавидишь Су Лин?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Цзе задрожало еще сильнее. Ее чистое лицо утратило весь свой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замолчала, женщина-призрак показала следующую фотографию. - Вы знаете, кто этот человек на фотографии?"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вопрос, Лу Цзе, которая страдала от мучений, подняла голову и внезапно вскрикнула в шоке:..........почему у вас есть эта фотография?!"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классе были немного удивлены. Они не смогли отреагировать достаточно быстро, чтобы понять, почему та так бурно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изображена семилетняя или восьмилетняя девочка, над которой издевались другие дети. Девушка была очень толстая, и ее тело напоминало воздушный шар. Черты ее лица были неузнаваемы из-за жира, и было трудно понять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дергала ее за конский хвост, а новое платье, которое та носила, было порвано. Остальные дети окружили ее и смеялись. Кроме нее, все остальные дети казались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смотрите, не смотрите, не смотрите!"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вела себя так, словно сошла с ума. Она опрокинула свой стол и, спотыкаясь, поспешно вышла, чтобы попытаться оторвать экран. К несчастью, она забыла, что изображение проецировалось проектором на потолке, и вместо того чтобы исчезнуть оно появилось на ее теле. Черты лица девочки неуловимо перекрывались с ее собственными———–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"Она.........это ты?- Чжао Сяо Пань был удивлен, и выпалил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Это не я! Я не знаю, кто она такая!"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упала на землю с растрепанными волосами. Ее глаза распухли от слез, и она отчаянно пыталась отрицать это, дергая себя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она сказала это, вдруг кое-что вспомнила. Ее лицо быстро изменилось, и она слегка приоткрыла рот. Ее глаза ужасно дрожали, когда девушка посмотрела на женщину-призрака, стоящую перед ней. Затем увидела, как та приподняла уголок губ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-Этот ребенок является твоей одноклассницей Лу Цзе."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-Поскольку в прошлом одноклассники издевались над тобой из-за твоего тела, это повлияло на тебя психологически. Вместо того чтобы бороться с издевательствами, после успешного похудения ты превратилась из жертвы в хулигана. И вместе с другими издевалась над Су Лин."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неопровержимый факт, а также последнее, что ты бы хотела бы открыть другим."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ответили на мой вопрос ложью. Вы нарушили правила классной комнаты и будете наказаны соответствующим образом."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-Нет...! Но это же не я. Это действительно не я. - Я не лгу. Ты не можешь наказать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покачала головой. Сидя на земле, она медленно попятилась с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дети на фотографии вдруг зашевелились. Они показывали странные, пустые улыбки, а затем протянули свои руки вперед. И вдруг начали вылезать из фотографии. Один за другим дети выпрыгнули из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Лу Цзе, которая была на грани обморока, смеясь и громко шутя: "жирная свинья Лу Цзе вернулась!"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уже не жирная свинья, я хорошенькая. Я уже не та, что раньше!" Лу Цзе закричала: "я больше не она........"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