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 в том, что кто-то спрашивал, нравится ли одному человеку другой, но в такой призрачной обстановке класса, как этот, и с женским призраком, задающим этот вопрос, это было очень странно и совершенно не соответствовало ожиданиям Ченг Чжи Чу. Даже Оу Ян и остальные были удивлены и на мгновение забыли о своем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похожую на труп учительницу и осторожно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почему та задала этот вопрос, все равно приподнял уголки губ и без колебаний ответил: Мне нравится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посмотрел на Ченг Чжи Чу, сидящего рядом с ним,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таким любящим взглядом, Ченг Чжи Чу почувствовал, как у него екнуло сердце. А уши покраснели, и он не мог не склонить голову. Мысли в его голове в этот момент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тут происходит..........?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все еще помнил особые требования к этой побочной задаче. Когда они отвечают на вопрос, их ответ не может нарушить установку уровня и не может нарушить их реальные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И сказал, что он ему нравится, женщина-призрак не выглядела так, будто она намеревалась наказать Бай И, так что это означало бы, что Бай И действительно любит его..........То есть, смог ли Бай И успешно ответить на этот вопрос, потому что симпатия к кому-то как к другу также может рассматриваться как "нравится"?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это, вероятно, так, но на мгновение Ченг Чжи Чу не мог не думать о том что, вдруг Бай И действительно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…………Невозможно. Он слишком самовлюблен. Как Бай И может полюбить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Ченг Чжи Чу царил полный беспорядок. Поэтому быстро тряхнул головой, чтобы прогнать эту мысль. Он чувствовал, что слишком поглощен собой. Как у него могут быть такие мысли? Это наравне пощечине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думать о глупостях. Бай И определенно любит его только как друга. Даже если это так, он должен быть доволен этим. По крайней мере Бай И хочет видеть в нем друга………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убедить себя в этом, Ченг Чжи Чу почувствовал, что должен быть счастлив, но почему-то чувствовал себя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Бай И, учительница не изменила выражения лица. Как обычно, это был взгляд полный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возилась с компьютером на подиуме, и свет в передней части комнаты внезапно погас. Проектор на потолке загорелся, и на стене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изображение. Особенно Оу Яна, сидевший во втором ряду, вдруг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приостановленного видео. В этот момент он показывал Бай И, Ченг Чжи Чу и Оу Ян в их подростковом облике. Ченг Чжи Чу носил школьную форму, а Бай И и Оу Ян-баскетбольную. Местом действия было школьное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и огни вокруг школы уже зажглись. Однако самым странным было то, что, несмотря на плохое освещение, изображение было очень четким. Это было так, как если бы оно не было записано, а вместо этого было чем-то, что кто-то видел своими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включила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".......Я очень благодарен старшему Бай И. Если бы ты не помог мне, я бы не знал, сколько времени мне потребовалось, чтобы найти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дотронулся до слухового аппарата в своем ухе и отвесил Бай И глубокий поклон. С глазами, полными благодарности, тот сказал: "мне очень жаль, что я отнял так много времени у старшего. Из-за меня, ты не смог участвовать в баскетбольном матче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 У меня все еще будет возможность поиграть в будущем, но если ты потеряешь свой слуховой аппарат, это будет неприятно."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него сверху вниз и сказал: "Хорошо, что мы нашли его. Не беспокойся об остальном."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ценю это, старший Бай. Я………"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казалось, что-то вспомнил. Он быстро порылся в кармане, достал несколько ирисок и вложил их в руки Бай И. Немного смутившись,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сейчас у меня ничего нет, и я могу только поблагодарить старшего помощь. Позже я постараюсь отплатить——–"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покачал головой и улыбнулся: "тебе действительно не нужно этого делать. Младший Ченг, я помог тебе не для того, чтобы получить что-то от тебя. Если ты хочешь поблагодарить меня, я просто приму эти конфеты. Этого вполне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младший Ченг. Сейчас уже довольно поздно. Поторопись и иди домой. Старший поиграет с тобой в другой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юноши произнеся это. Щеки мальчика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казался немного беспомощным. Он сказал тихим голосом: "Хорошо. Тогда я сначала вернусь. Старшему тоже нужно быть осторожнее на обратном пути...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хорошо. Увидимся завтра. - Красивый старший помолчал немного, прежде чем снова улыбнуться. Он мягко позвал: "младший Ченг."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зовет его так интимно, юноша покраснел еще больше. Он еще раз поклонился Бай И, после подхватив свою сумку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Оу Янь смотрели ему вслед. Когда фигура юноши исчезла вдали, улыбка на лице Бай И мгновенно исчезла. С безразличным видом тот выбросил конфету Ченг Чжи Чу в мусорное ведро, как будто это был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Янг не удивился этому. Вместо этого он даже усмехнулся и сказал: "какой глупый идиот. Подумать только, что он действительно таскал с собой что-то такое отстойное, как конфеты, и даже осмеливался раздавать их. Такой жалкий."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продолжал выглядеть безразличным, он не отрицал этих слов. Оу Янг взял баскетбольный мяч и ушел вместе с ним. Когда они уходили, тот сказал: "этого идиота, похоже, легко одурачить. Ему определенно недолго осталось чтобы влюбляться в брата Бая."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закончилась, и выражение лица Оу Яна стало чрезвычайно уродливым. Кроме него, выражение лиц Чжао Сяо Пена и Лян Вэнь Бина также изменились. Ли Цзе нежно прикусила нижнюю губу, и только Шэнь Ци Ци, которая была не очень близка к ним, показала удивленный взгляд. Она перевела взгляд с Бай И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что вы только что увидели правда. Ты не можешь отрицать этого, ученик 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монотонно произнесла: "Как ты это объяснишь? Ты все еще смеешь говорить, что тебе действительно нравится Ченг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 прошлого.- Безразлично ответил Бай И. -Я только знаю, что прямо сейчас я люблю Чжи Чу. Хотите, я вам это докажу?"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подвинулся к лицу Ченг Чжи Чу. Его поступок выдал намерение поцеловать того. Учительница тут же заговорила и сказала: "Не надо. Сядьте как следует, вы уже закончили со своими вопросами."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красавца прекратились, и тот медленно отступил. Краем глаза он взглянул на учительницу. Учительница несколько секунд ничего не говорила, и снова быстро подняла свой язык, который выпал у нее изо рта, чтобы избежать 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сидевший во втором ряду, был в ужасе. Из-за того, что он был на видео, он боялся, что следующим человеком, которого будут допрашивать, будет он, но призрак женщины не позвала его, а вместо этого посмотрела на Лян Вэнь Бинь. - Ученик Лян Вэнь Бинь, пожалуйста, ответь на мой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