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Лян Вэнь Бинь выкрикнул имя "Су Лин", выражение его лица не только исказилось от необъяснимого ужаса, но даже выражение лица Оу Яна и остальных изменилось. Шэнь Ци Ци была очень шокирована, но остальные трое выглядели более испуганными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робко оглянулись. И выглядели так как будто хотели это подтвердить, но у них не хватило смелости. После того, как их глаза переместились на молодого подростка, стоящего рядом с Лян Вэнь Бин, и они увидели красивое и бледное лицо мужчины, то были потрясены и не могли не ахнуть. Некоторые из них даже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 были мрачными и глубокими. Он холодно прошелся взглядом по присутствующим, а затем остановился на Бай И и Ченг Чжи Чу. Посмотрев на них несколько секунд, юноша слегка изогнул уголки губ и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него посмотрел Су Лин, Ченг Чжи Чу почувствовал, как сжалось его сердце. Он вдруг заметил, что почти все призраки, вошедшие в лифт, перестали двигаться. Их тела не двигались, но головы повернулись на 180 градусов. Многочисленные пары жутких глаз уставились на Лян Вэнь Бина и остальных так, словно они собирались просверлить в них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вызвали появление этих призраков. На их первоначально пустых лицах появилось сердитое выражение, и они продолжили яростно кричать, прежде чем выбежать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"Зынг———-“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женщина продолжала фальшиво улыбаться и протянула руку, чтобы нажать кнопку лифта. Дверь быстро закрылась и отделила от них большинство призраков. Однако шестеро или семеро из них все же сумели выбраться из лифта. Они бросились врассыпную к Лян Вэнь Бину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Бинь, стоявший ближе всех к лифту, был в ужасе. Призрак схватил его за руку, и пять пальцев глубоко впились в плоть. Из этих ран хлынула кровь, и тот издал мучительный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отреагировал и отошел от Шэнь Ци Ци, которая стояла ближе всех к нему. В то время как другие кричали и бегали вокруг, а в комнате царил хаос, он тайно активировал карту "крик Банши".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проблеск света. Женский пронзительный крик раздался из всех углов комнаты и долго резонировал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 крик заставил Шэнь Ци Ци и остальных подумать, что вот-вот появится еще один ужасный призрак, и они испугались до смерти. Их ноги стали мягкими, и у них больше не было ни сил, ни возможности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призраки также пребывали в состоянии смятения и хаоса поэтому совершенно забыли о погоне за ними. Ченг Чжи Чу немедленно крикнул "бегите", и все пятеро пришли в себя, прежде чем броситься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и ГУ Чжэнь были в самом конце группы. Как только персонажи игры достигли второго этажа, и они подтвердили, что те не могут видеть, что происходит внизу, мальчик использовал свою камеру, чтобы сфотографировать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камера, похожая на одноглазого дьявола, засветилась красным, и призраки были втянуты в объектив. Через несколько секунд на дисплее камеры появилось несколько растерянных белых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нажал несколько кнопок на камере и немного подождал. Затем покачал головой и прошептал ГУ Чжэню: "это просто обычные призраки. Они ничего не знают."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нам не удалось поймать Су Лин. - Тихо сказал ГУ Чжэнь. - Эти персонажи отреагировали ненормально, когда увидели его. Они должны что-то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девяти случаях из десяти они, должно быть, сделали что-то не так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Пробормотал Ян Цянь Фан. Затем нерешительно спросил: - Дядя.........твоя рука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раскрыл ладонь и небрежно взглянул на кровоточащие раны. Его глаза на мгновение потемнели, и он спокойно сказал: - Не волнуйся"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тогда………"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кивнул головой. Чтобы скрыть свое беспокойство, он слегка улыбнулся и проглотил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беспокоили эмоции, которые ГУ Чжэнь сейчас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возлюбленный застенчиво смотрел на другого мужчину, мальчик ясно видел огонь, горящий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была..........ревность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Хуфф, Хафф!..........."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остальные не знали, что с призраками позади них уже разобрались, и в отчаянии побежали на четвертый этаж искать, где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ними никто не следует, они укрылись в пустом классе. И поскольку боялись привлечь еще больше призраков, они выключили свои фонарики и полагались только на лунный свет, идущий из-за окна, чтобы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тяжелый Чжао Сяо Пань рухнул на землю, хватая ртом воздух. Казалось, если он пробежит еще несколько шагов, то полностью выдохнется и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Бинь, у которого была ранена рука, был бледен. Когда они ранее убегали, из-за что он боялся, что призраки последует за ним по кровавому следу, он снял пальто и обернул им рану. Рана была очень глубокой, и он потерял много крови. Даже его пальто было полностью красным, и юноша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некоторое время стояли в оцепенении. И вдруг Лю Цзе начала тихо всхлипывать. Ее чистое и невинное лицо заливалось слезами, и это заставляло тех, кто видел это,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другие мужчины были не в настроении утешать ее. Оу Ян в гневе сжал кулак и тихо выругался: "не надо было нам, блядь, сюда приходить. Они явно жаждут нашей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действительно есть призраки ... .- Недоверчиво прошептала Шэнь Ци Ци. -Когда мы учились здесь, я никогда не слышала о паранормальных вещах, происходящих в школе. Истории о привидениях были всего лишь слухами и выдуманными историями, но ... это...... сбылось. Как вообще призраки могут существовать?"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молчал. Никто из них раньше не верил, что призраки существуют, но теперь перед ними открылась истина. Эти призрачно-белые фигуры определенно не были созданы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не можем оставаться здесь и ждать своей смерти. Оу Янг достал телефон и сказал: -Мы должны позвонить и попросить помощи... - но тут он увидел, что его телефон не работает. Выражение его лица стало еще бледнее " ... нет сигнала."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