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принес пижаму и туалетные принадлежности и отдал их Ченг Чжи Чу: "уже поздно. Ты должен лечь в ближайшее время. Я подвезу тебя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тебе спасибо. Извини, что беспокою старший.- Ченг Чжи Чу забрал принесенные ему  предметы и ответил немного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не проблема. Мне нужно будет поблагодарить тебя должным образом в будущем за то, что ты помог мне избавиться от злых духов на вилле. Бай Си Син улыбнулся и сказал: -Если тебе что-нибудь понадобится в будущем, просто дай мне знать."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есть кое-что, о чем я хотел бы попросить старшего." Ченг Чжи Чу подумал об этом и сказал: "ничего, если старший даст мне старую фотографию Бай И? Или, может быть, семейное фото?"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видел фотографию Бай И в книжном шкафу и хотел забрать ее. Возможно, это сделало бы Бай И, который был один в течение шести лет,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"…….Не проблема. У меня их много, можешь забрать сколько хочешь."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на мгновение замолчал. В его глазах был вопросительный взгляд: "ты скучаешь по моему кузену?"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-Ах, да......"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мог рассказать правду и мог только найти предлог, чтобы скрыть это. Он взял чашку, скрывая свое смущение: "так что я хочу его фотографию, да........"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оценивающе посмотрел на него, а потом вдруг сказал что-то шокирующее: - ты влюблен в 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-Пффф-кхе-кхе!"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чуть не выплюнул весь чай, который был у него во рту. Он долго кашлял, прежде чем, наконец, отдышался.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Старший??- Он потрясенно посмотрел на Бай Си Сина. -Как ты пришел к такому выводу?!"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не так?- Бай Си Син развел руками и изобразил невинный взгляд. -Если бы у вас были нормальные отношения, ты бы не просил его фотографии."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нет, нет. Мне не нравится Бай И. Я гетеросексуал....."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несколько раз махнул рукой: "но Бай И был очень добр ко мне в прошлом, поэтому я отношусь к нему как к человеку, которого очень уважаю. Вот почему я хотел его фотографию."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не так понял. Нет никаких проблем с тем, чтобы дать тебе фотографию. У меня тут много чего есть, бери, что хочешь."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не стал продолжать расспросы и только улыбнулся. Он достал из шкафа несколько толстых фотоальбомов и протянул их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открыл фотоальбом и увидел множество фотографий. Там было также много фотографий Бай И. С тех пор, когда он был ребенком до его подросткового возраста, а также до 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хорош собой с самого раннего возраста. Даже в детстве черты его лица были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это в своем сердце и начал листать альбом. Маленький мальчик на старых фотографиях выглядел изысканно, поскольку был одет в маленький смокинг. С улыбкой на лице, он был так мил, что Ченг Чжи Чу не мог удержаться, чтобы легонько не постучать пальцем по щеке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Бай И рос, он улыбался все реже и реже и редко смотрел в камеру. Многие фотографии показывали его холодный и безразличный профиль сбоку, и казалось, что тот был слишком ленив, чтобы даже переместить свой взгляд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хотел сделать более свежую фотографию, где Бай И выглядел немного счастливее, но, пролистав два полных альбома, он не смог найти фотографию улыбающегося Бай И. Все они были его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-Бай И не любил фотографироваться? - Удивленно спросил Ченг Чжи Чу у Бай Си Сина. - Почему он не смотрит в камеру?"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это ненавидит. Каждый раз, когда мы хотели его сфотографировать, нам приходилось полдня искать его, а также следить за ним, иначе тот убежал."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пожал плечами и, казалось, был немного беспомощен: "он на самом деле довольно упрям."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Упрямый? Это слово также может быть использовано для описания Бай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потрясен до глубины души. Он вспомнил нежный взгляд Бай И. Упрямый…..? Бай И-самый простой человек, с которым можно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Бай Си Сина не было фальшивым. Ченг Чжи Чу также не хотел случайно предположить, что старший ругает Бай И. Он просто подумал, что, возможно, личность Бай И сильно изменилась после взросления, или, возможно, это было из-за исчезновения за эти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этой возможности, ему вдруг стало немного не по себе. Он опустил взгляд на альбом и продолжал его просматривать. Когда он дошел до середины, то наконец нашел фотографию, на которой Бай И улыбался. Она была похожа на ту, что он видел в книжном шкафу ранее. Это была фотография картины Бай И. Его глаза были одновременно мягкими и сосредоточенными, когда он рисовал великолепные цвета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время, когда была сделана эта фотография, немного отличалось от того, что было в книжном шкафу, и там не было никакого Чжоу Лу Чэня. Это был просто сам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полотне было много слоев красок, и оно постепенно приобрело форму. Это было прекрасное море роз. В центре ее стоял человек, который еще не был раскрашен.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Ченг Чжи Чу вернуться к более ранней портретной живописи. Человек на картине был маленький «я», и это заставляло его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просто установка игры. В реальном мире Бай И не знал его, и они встретились только в игре, так что на этой картине должно быть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Бай, кто этот человек на картине Бай И? Чтобы успокоиться, Ченг Чжи Чу все же указал на фотографию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на мгновение задумался. Затем он покачал головой и сказал: "Может быть, это была девушка? Я тоже не могу вспомнить."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не должен быть он. Иначе старший Бай уже узнал бы его. Ченг Чжи Чу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картина все еще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картину перевезли в другое место несколько лет назад.- Сказал Бай Си Син. -Я также не знаю, где она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так ... - Ченг Чжи Чу почувствовал легкую жалость. Если бы у него была такая возможность, он хотел бы посмотреть, как выглядит тот человек на картине Бай И. - Старший, можно мне выбрать эту фотографию?"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фотографию картины Бай И и спросил Бай Си Сина. По какой-то причине ему понравилась эта фотография, и это была также редкая фотография улыбающегося Бай И. Он чувствовал, что Бай И будет счастлив, если увидит это, но не был уверен, что его старший захочет расстаться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проблема. Пока тебе это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выбрал эту фотографию, в глазах Бай Си Сина мелькнула маленькая вспышка света, и он быстро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поблагодарил и сделал вид, что ставит фотографию в бумажник, но на самом деле он сохранил ее в системном рюкзаке. Позже, когда он увидит Бай И, он отдаст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много времени, чтобы выбрать фотографию, и теперь уже было очень поздно. Они пожелали друг другу спокойной ночи, и Ченг Чжи Чу отправился наверх умыться и поспать. Бай Си Син еще некоторое время сидел в одиночестве в гостиной на первом этаже, а потом вдруг встал и вошел в спальню. Затем открыл дверь, ведущую в подвал из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была ложь, что человек на картине не был Ченг Чжи Чу. Во всяком случае, Ченг Чжи Чу уже забыл о прошлом, поэтому, чтобы тот не заметил, что что-то не так, он, естественно, не сказал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