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 чем я хочу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призрака, Ченг Чжи Чу на несколько секунд замер. Хотя у него, очевидно, было много вопросов, но когда его спросил призрак, он мог думать только о том, как бы поцеловать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а потом задал простой вопрос. Задавая этот вопрос, он медленно придвинулся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лицо другого человека приближается, призрак был немного ошеломлен. Он слегка попятился и невольно пробормотал: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собрался произнести свое имя, он быстро остановил себя. Затем опустил глаза, и горькая улыбка появилась на его губах, когда он мягко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больше не нужно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момент Ченг Чжи Чу слегка приподнялся на пятки и нежно коснулся своими губами губ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【Фотография босса собрана. Поздравляем с прохождением уровня " Разнообразие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за разрешение: опыт x3000, очки выживания x2000.】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вас с выполнением главной задачи. Вы можете выйти из игры, покинув виллу.】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Прозвучал сигнал, и Ченг Чжи Чу увидел, как тело призрака превратилось в светящийся кристалл и постепенно рассеялось в воздухе. Он остался стоять и некоторое время не 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всегда чувствовал, что этот призрак, вероятно, был хозяином этой виллы, это было что-то, что могло быть подтверждено только после того, как ему удастся собрать его фотографию. Однако даже до самого конца он не знал ни имени призрака, ни его истинной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тот исчез, то выглядел немного грустным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взгляд призрака, Ченг Чжи Чу почему-то тоже почувствовал легкую грусть. Как будто он забыл что-то очень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него все еще была фотокнига боссов. У него будет биография босса, так что он сможет, по крайней мере, узнать имя этого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открыл книгу, Ченг Чжи Чу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【ID: 039】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【Источник: Разновидность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вам будет лучше всего забыть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на фотографии показывал только спину, ни разу не обернувшись.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 фотокниге нет имени?- С удивлением спросил Ченг Чжи Чу у системы. [Было ли это потому, что я не получил эту информацию в данной миссии, поэтому та не была показана в фотокниге?]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Фотокнига должна раскрывать всю информацию о боссе. Что касается чего-то подобного, я тоже не знаю, что происходит....- Система ответила неуверенно, - Может быть, потому, что он сам отказывается раскрыть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не хочет этого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некоторое время смотрел на спину призрака, а потом в замешательстве закрыл книгу. Вероятно, он никогда не сможет найти ответ на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обязательно так. На самом деле, ты все еще можешь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сказала: "похоже, я тебе об этом не рассказывал, но есть энергия, разделяемая этими боссами. Чем больше фотографий ты соберешь, тем сильнее будет их сила, и они будут медленно покидать фотокнигу. После приобретения определенного количества, ты сможешь вызвать их и использовать их силы в других уровнях.】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Оставить фотокнигу? Ты хочешь сказать, что однажды они могут внезапно выскочить из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был потрясен. По сравнению с тем, сможет ли он использовать их силу, Чжи Чу больше беспокоился о том, что боссы внезапно появятся. Было бы прекрасно, если бы это был тот неизвестный призрак или Се Юань Хуай, но если злой дух, как Джошуа, сбежал бы, он боялся, что станет изуродованным трупом!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подобного не произойдет. Они не смогут выйти сами. Они должны быть вызваны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сказала: "но прямо сейчас ты еще не собрал достаточно. Ты все еще далек от того, чтобы вызвать их. Не забывай, что у тебя еще осталось 183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 мне не нужно, чтобы ты напоминал мне о таких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тебе не нужно напоминание? Тебе нужно ускорить свой прогресс. При такой скорости ты, вероятно, не сможешь собрать все это даже после того, как тебе исполнится 80 лет. Только не говори мне, что ты рассчитываешь положиться на красоту 80-летнего девушки, чтобы соблазнить этих боссов.】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нести чушь! С каких это пор я их соблазняю?!]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и система препирались, пока он выходил из виллы, официально завершая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данной миссии скончался оператор. Поскольку это также был уровень реальности, и природа смерти была эквивалентна убийству, Ченг Чжи Чу первоначально беспокоился о том, что он должен сделать, но система заверила его, что тот будет немедленно воскрешен.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[Воскрешен?]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был потрясен. Он быстро спросил: "есть ли функция воскрешения в этой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【Воскресение не существует. Как только игрок умирает, он не может быть воскрешен. Если быть точным, оператор не будет воскрешен, а вместо этого игра будет "сброшена".】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должен знать, что некоторые уровни в этой игре могут быть введены повторно. Когда игрок проходит его, босс и монстры, которые были убиты, будут сброшены, и они будут ждать следующей партии игроков, чтобы войти и перезапустить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игровой механизм. Все элементы, которые не являются игроками, могут быть сброшены. Этот оператор не был игроком, а просто невинным прохожим, который встретил свой конец, так что его можно сбросить и таким образом воскресить.】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поскольку это уровень реальности это особое обстоятельство. После нашего исследования мы почувствовали, что необходимо модифицировать воспоминания некоторых людей, чтобы избежать ненужных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тебя и Джи Юнь Сяо, которые являются игроками и сохранят все воспоминания, другие будут иметь свои воспоминания модифицированными. Это будет включать в себя Бай Си Син, персонал программы и тех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мы не будем сильно менять память и постараемся сохранить как можно похоже на оригинал. Что касается того, как они изменят его, ты узнаешь, если будешь смотреть шоу, когда оно транслируется.】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вдруг хихикнула, как будто у нее были какие-то плохие намерения: "я также немного изменил запись. У вас будет интересная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Ченг Чжи Чу упало: "предупреждаю тебя, не делай ничего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【Расслабься, как я могу сделать что-то плохое? Это на самом деле хорошая вещь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http://bllate.org/book/13317/1184651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