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 ли он изначально завернут вот так? Может ли это быть связано с причиной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похоже, что эти бинты можно снять, так почему же он не снимает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держался за его холодное запястье и повернувшись подошел к лицу призрака. Он хотел поцеловать его, но замер, увидев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почему призрак все это время разговаривал с ним словами и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его рот тоже был закрыт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призрака, полностью замотанное бинтами, открывает только пару прекрасных глаз, Ченг Чжи Чу пришел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ему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все еще ошеломлен, призрак мягко высвободился из его хватки и поднял руку, чтобы прикрыть лицо, в то время как его плечи слегка дрожали. На стене появились кровавые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Си Син находился в вилле напротив виллы с привидениями, ожидая, когда выйдет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виллы, небо за окном уже потемнело и было уже далеко за время, указанное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ожидавшие снаружи, были очень расстроены, и, поскольку они потеряли связь между зданием и студией звукозаписи, студия послала еще одного сотрудника, чтобы проверить ситуацию. Когда они попытались войти, то обнаружили, что не могут открыть дверь. Поэтому попытались вызвать персонал, но сигнала не было. Все контакты с людьми внутри были потеряны.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наконец вышли, болельщики на улице вздохнули с облегчением. Персонал, с другой стороны, заметил, что несколько человек пропали без вести, и немедленно спросил их, что случилось. Сяо Лю и другие, кто был на вилле с привидениями, все еще были потрясены и не могли ответить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вместо них объяснил Бай Си Син. Он позвонил директору студии звукозаписи и, к счастью, смог успокоить свой гнев. Затем директор приказал сотрудникам вернуться, чтобы они могли закончить запись остальной части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Юнь Сяо беспокоился о Ченг Чжи Чу и не решался уходить. Только после того, как Бай Си Син заверил его, что позвонит ему, как только Ченг Чжи Чу выйдет, Джи Юнь Сяо смог неохотно уйти с другими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вернулся на другую виллу и подошел к окну на втором этаже. Затем посмотрел на дом с привидениями на противоположной стороне и увидел, как один за другим зажигаются огни. Он закурил сигарету, затянул и медленно выдохнул белый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многих лет он не видел, чтобы кто-то, кроме него, входил в эту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Чжоу Ло Чэня лежало во дворе вместе с останками убитых им детей. Эта вилла была похожа на кладбище, и только у него был ключ от этого кладбища, которое скрывало кровавые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чувствовал, что Ченг Чжи Чу должен войти в него, даже если тот ничего не помнит и не знает, что сделал для него его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узнал, что Ченг Чжи Чу собирается стать зрителем шоу, он согласился одолжить виллу на день. И даже специально ждал здесь Ченг Чжи Чу что бы привести того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он никак не ожидал, так это появления призрака, который, похоже, был тесно связан с Ченг Чжи Чу. Ченг Чжи Чу, казалось, не был удивлен появлением призраков, и у него даже, казалось, были средства справиться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как-то связано с его кузеном?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Си Сина были глубокими. Сигарета, которую он держал в руке, внезапно погасла, и на землю посыпался мелкий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думать о том, что произошло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его двоюродный брат вырубили Чжоу Ло Чэня, связали того в комнате на втором этаже и пошли на звук тихих рыданий, чтобы найти маленького мальчика, которого похитили. Мальчик был весь в ранах и, увидев их, испуганно попятился и даже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снова и снова пытался успокоить его, хотел утешить, но мальчик продолжал избегать его касаний. Только когда пришли родители, мальчик заплакал и бросился в объятия отца. Вскоре он свернулся калачиком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увидел опасное и мрачное выражение в глазах своего кузена. И сразу понял, что его двоюродный брат не позволит Чжоу Ло Чэню уйти безнаказанным. Когда они нашли шприц и ключ в карманах Чжоу Ло Чэня, после открыли дверь в подвал и обнаружили гниющую груду плоти, он понял, что Чжоу Ло Чэнь не доживет до конца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никогда не думал, что учитель, которого он всегда уважал, окажется таким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тот даже положил руку на ребенка, которого его кузен лелеял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этой мысли, когда он увидел, что его двоюродный брат собирается убить Чжоу Ло Чэня собственными руками, его реакция была очень спокойной. Он не только не убедил своего двоюродного брата передать Чжоу Ло Чэня полиции, а даже помог своему двоюродному брату совершить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Рулин,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Бай Си Син поднял свой телефон с намеком на улыбку на губах. Он весело заговорил с человеком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Вот именно. Учитель Чжоу сказал, что хочет подышать свежим воздухом и вдохновиться, поэтому вернется только через полмесяца. Наши уроки будут отложены. Пожалуйста, дайте всем знать. Давайте все вместе выйдем и поиграем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Я дам им знать.- Ответили на другом конце провода. - Эй, Си Син, почему я слышу странные звуки с твоего конца? Что ты там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взглянул на Чжоу Ло Чэня, которого Бай И обмотал бинтами. Увидев Чжоу Ло Чэня, лежащего на земле с плотно закрытым ртом, он наступил на лицо Чжоу Ло Чэня с улыбкой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занимаюсь кое-какой ерундой. Тогда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и посмотрел вниз на обмотанного Чжоу Ло Чэня. Затем улыбнулся и спросил: "Как поживает Учитель Чжоу? Развлекаетесь?"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Ло Чэнь, у которого были видны только глаза и нос, смотрел на него с большой ненавистью. Тот отчаянно пытался бороться на полу, но все его тело было покрыто толстым слоем бинтов, из-за чего его движения были похожи на движения червя, ползущего по земле. Это заставило Бай Си Сина весело рассмеяться, и даже его плечи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