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посмотрели на него с большим уважением. Их глаза были полны благоговения. Как будто кто-то удивительный появился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Ченг Чжи Чу не изменилось, но в глубине души чувствовал себя очень смущенным. Он хотел найти нору, чтобы спрятаться. Что бы помочь бедным душам? Он явно собирается найти призрака, чтобы поцеловать его...........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каком-то смысле поцелуй звучит даже более невероятно, чем помощь призракам .………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ушли с большой благодарностью. Они даже заверили Ченг Чжи Чу, что найдут Бай Си Сина и остальных и уйдут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Ченг Чжи Чу услышал какие-то голоса, доносившиеся снизу. Затем послышались шаги, и входная дверь открылась и закрылась. Он остановился на лестнице и огляделся, чтобы убедиться, что все благополучно покинули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остался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выдохнул. Хотя он немного нервничал, но чувствовал себя намного лучше, чем раньше. В конце концов, даже если другая сторона-призрак, тот не будет так страшно, как Чжоу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Ченг Чжи Чу вполне мог заключить, что призрак-это не Чжоу Ло Чэнь. Хотя молодые призраки здесь, казалось, боялись этого призрака, они, казалось, не держали глубокой ненависти или негодования по отношению к нему. Это было не то отношение, которое ребенок должен иметь к убийце, ответственному за их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призрак сказал, что любит его, а Чжоу Ло Чэнь-нет. Тот был просто чистым психопатом, который хотел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Чжоу Ло Чэнь, то кто же тогда этот призрак? Был ли это ребенок, которого убил Чжоу Ло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И и старший Бай не были еще живы, он бы подумал, что это, вероятно,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на мгновение задумался, но не имел ни малейшего понятия, кто этот призрак. К счастью, главная задача на этот раз не требовала от него выяснения его истинной личности, а просто требовала, чтобы он благополучно сбежал с виллы и поцеловал босса..........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Разве это не реальный случай, с которым он случайно столкнулся? Но зачем ему еще нужно собирать фотографию босса? Может быть, это и в самом деле не совпадение, и ему с самого начала было суждено принять участие в этом событии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заметил.】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не появлялась долгое время, заговорила: "хотя шансы игрока активировать уровень реальности крайне низки и почти невозможны, для тебя это неизбежно. Это верно, есть уровни реальности, которые тебе нужно выполнить, чтобы собрать фотографии босса, и это будет не только один раз.】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Ченг Чжи Чу изменилось: "почему ты не сказал мне об этом раньше?! По крайней мере, он сможет мысленно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-Эй, я не хотел этого делать. Это было потому, что я также не был уверен, нужно ли тебе пройти уровень реальности, чтобы собрать боссов. Я просто знаю, что, если бы он существовал, его определенно было бы больше, но я также не уверен в точном количестве.】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тараторила: "забудь об этом. Продолжайте делать то, что можешь. В конце концов тебе все равно нужно будет собрать их, так что это не имеет значения.】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мысленно выругался. Мысль о том, что жизнь не будет спокойной даже тогда, когда он вернется к реальности, заставляла его будущее казаться очень мрачным. Он просто хотел вырыть яму, чтобы похоронить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всего лишь его случайная мысль. В конце концов, он явно не хотел умирать. Сейчас самая важная задача для него- пройти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"Почему ты не уходишь?]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Ченг Чжи Чу связывался с системой, ему не нужно было говорить вслух, поэтому он выглядел так, словно просто стоял в оцепенении. Возможно, из-за того, что он долго стоял там, на стене снова появились кроваво-красные слова, и от них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хочу тебя увидеть."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кровавые слова, Ченг Чжи Чу сказал: "Дай мне посмотреть, как ты выглядишь."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слова не изменились, но и не исчезли. Казалось, призрак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-Разве ты не говорил, что любишь меня? С тех пор как я был ребенком, мне никогда не признавались. Я очень тронут.- Ченг Чжи Чу говорил бессмыслицу, - поэтому, прежде чем я уйду, я хочу увидеть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призрак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"Я не выйду. Поторопись и уходи.]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ты даже говорил, что любишь меня, а теперь ты меня прогоняешь?"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призрак не хочет его видеть, Ченг Чжи Чу почувствовал некоторое беспокойство. Он слегка повысил голос и заговорил, ни о чем не думая: "Если ты любишь меня, Ты выйдешь и увидишь меня. В противном случае, ты на самом деле не любишь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 стене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долго ждал, но призрака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пришел к выводу.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….... Казалось, он отпугнул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родители вывели его из виллы, Чжи Чу очень сильно заболел из-за того, что ему пришлось пережить такое сильное волнение. Когда он проснулся снова, то забыл все, что пережил в городе С, и у него не было никаких воспоминаний обо мне и 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 лучшему, что он забыл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Си Сина (отрывок)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по имени Ченг Чжи Чу забыл о своем похищении Чжоу Ло Чэнем.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мой двоюродный брат узнал, что Ченг Чжи Чу больше не помнит его, он целый месяц пребывал в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ему, что он может начать все сначала и снова познакомиться с Ченг Чжи Чу, но мой кузен еще не привел это в действие. Исходя из моего анализа, я думаю, что он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удалось убить Чжоу Ло Чэня, но он слишком боится встретиться с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……....Я не знаю, что и сказать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