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психика была на грани срыва, а сердце было крайне измучено. Он мог только надеяться, что время пройдет быстрее. Возможно, потому, что его молитвы были услышаны, в этот момент на полу появились кровавые письмена, возвещающие, что игра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"Два часа истекли. Ты победил.]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выиграл.....? Он смог сбежать от Чжоу Ло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так. Значит, он действительно победил. Больше не нужно прятаться........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немного ошеломлен. Его окоченевшее тело расслабилось, и смягчилось, заставив рухнуть на землю. Большое количество усталости нахлынуло на него. Он больше не мог пошевелить и пальцем, и у него даже появилось слабое желание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снизу вдруг донесся звук падения на землю чего-то тяжелого. Затем послышались торопливые шаги по лестнице и звук быстро открывающихся дверей. Казалось, они с тревогой что-то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вернулся? Даже если он выиграет игру, ему все равно придется столкнуться с этим извращенцем Чжоу Ло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слегка запаниковал. Он попытался подняться с земли и отступил назад, подсознательно желая спрятаться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"Щелк."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комнату отворилась, и в комнату вошла какая-то фигура.———-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вилле Бай Си Син И Джи Юнь Сяо ждали в комнате. Оператор, ранее упавший в обморок, тоже проснулся и сидел на земле в отчаянии, думая, что умрет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Ченг Чжи Чу поднялся наверх, кровавые слова сказали им не выходить из комнаты, а затем больше не появлялись. Наверху тоже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Юнь Сяо сжал кулак и побледнел. Его нижняя губа тоже слегка кровоточила от слишком сильного укуса. Он явно беспокоился о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Бай Си Син казался относительно равнодушным. После долгого молчания вдруг мягко сказал: "младший Ченг будет в порядке. Мы все выберемся отсюда в целости и сохранности."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 вас есть какие-нибудь сведения о призраках на этой вилле? - Джи Юнь Сяо поджал губы и спросил. -Может быть, это господин Чжоу Ло Чэнь?"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не знаю. - Сказал Бай Си Син. - В его глазах появился едва заметный намек на холодность, когда он произнес это спокойно. - Но я думаю ... ...........что это не учитель Чжоу."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———- Если бы Чжоу Ло Чэнь стал злым духом, он сделал бы это давным-давно и уже был бы убит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лично похоронил тело Чжоу Ло Чэня во дворе этой виллы и использовал его кровь и плоть, чтобы посадить прекрасные розы точно так же, как Чжоу Ло Чэнь сделал с теми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его двоюродный брат убил Чжоу Ло Чэня, он также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Бай Си Син опустил глаза, и на его губах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как он мог не знать Ченг Чжи Чу? Он не только знал о нем, но даже после того, как его двоюродный брат исчез, продолжал следить за Ченг Чжи Чу. Он знал о нем почти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он-ребенок на картине его кузена, а также возлюбленный его кузена, о котором тот тосковал.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всегда верил, что однажды его двоюродный брат вернется за Ченг Чжи Чу и появится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Ченг Чжи Чу был еще очень молод. После такого ужасного опыта тот многое забыл, но он сам все еще помнил все, что произошло на вилле в то время.——–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с ума сошел? Как ты мог вырубить учителя Чжоу?"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Чжоу Ло Чэня на земле, Бай Си Син недоверчиво посмотрел на него. Он потрясенно посмотрел на своего двоюродного брата: "мы до сих пор не подтвердили, что Ченг Чжи Чу был спрятан учителем Чжоу. Если его здесь нет, как ты собираешься объясняться позже?"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видел, как Чжоу Ло Чэнь вытащил мальчика из багажника машины и повел его на виллу. Разве этого недостаточно?"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красивого молодого человека были темные глаза. Он взглянул на лежащего без сознания Чжоу Ло Чэня и холодно произнес: - Это и был Чжи Чу. Он спрятал Чжи Чу, но не признался в этом и даже солгал нам."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потерял дар речи. Действительно, когда они пришли к учителю Чжоу в первый раз, учитель Чжоу сказал, что он не знает о местонахождении ребенка. Позже, когда они поспрашивали, кто-то упомянул, что, возможно, видел этого мальчика у учителя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подозрительно относиться к своему учителю. И вот они солгали, что нашли мальчика и попытались проверить того. Как и ожидалось, учитель был немного взволнован, когда открыл дверь и спросил их,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хотел еще немного все проверить, но не ожидал, что кузен вырубит учителя. Это даже было сделано довольно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знал, что этот всегда равнодушный и холодный кузен будет иметь такую страшную и взрывоопасную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Свяжи Чжоу Ло Чэня, заткни ему рот и брось в комнату."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Вдруг холодно сказал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".........Это действительно необходимо? Это учитель Чжоу.…………"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Бай Си Син слегка приоткрыл рот. Действия его кузена сегодня были совершенно иными, чем обычно, и это заставляло его чувствовать себя очень странно. Казалось, что с тех пор, как появился этот мальчик, его кузен превратился в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-Мне все равно, кто он. Он дотронулся до Чжи 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сказал это очень легко, но его глаза были темными, как сумерки, и в них не было ни малейшего намека на свет. От этого по телу Бай Си Сина пробежал холодок, и он почувствовал, как из глубины его сердца поднимается глубокий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он что-нибудь сделал с Чжи Чу ... 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убью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дело вмешался Чжи Чу. Богиня показала нынешнего Чжи Чу, маленького Чжи Чу и женщину Чжи Чу. Затем спросила меня, кто из них мой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мне нравится Чжи Чу, независимо от того, какую внешность тот принимает, я честно сказал богине, что нынешний Чжи Чу-мой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богиня забрала всех троих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я лгу и что у меня нет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ненавижу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