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психика была на грани срыва, а сердце было крайне измучено. Он мог только надеяться, что время пройдет быстрее. Возможно, потому, что его молитвы были услышаны, в этот момент на полу появились кровавые письмена, возвещающие, что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"Два часа истекли. Ты победил.]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выиграл.....? Он смог сбежать от Чжоу Ло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так. Значит, он действительно победил. Больше не нужно прятаться........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немного ошеломлен. Его окоченевшее тело расслабилось, и смягчилось, заставив рухнуть на землю. Большое количество усталости нахлынуло на него. Он больше не мог пошевелить и пальцем, и у него даже появилось слабое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снизу вдруг донесся звук падения на землю чего-то тяжелого. Затем послышались торопливые шаги по лестнице и звук быстро открывающихся дверей. Казалось, они с тревогой что-то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вернулся? Даже если он выиграет игру, ему все равно придется столкнуться с этим извращенцем Чжоу Ло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слегка запаниковал. Он попытался подняться с земли и отступил назад, подсознательно желая спрятаться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отворилась, и в комнату вошла какая-то фигура.———-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вилле Бай Си Син И Джи Юнь Сяо ждали в комнате. Оператор, ранее упавший в обморок, тоже проснулся и сидел на земле в отчаянии, думая, что умрет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Ченг Чжи Чу поднялся наверх, кровавые слова сказали им не выходить из комнаты, а затем больше не появлялись. Наверху тоже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сжал кулак и побледнел. Его нижняя губа тоже слегка кровоточила от слишком сильного укуса. Он явно беспокоился о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Бай Си Син казался относительно равнодушным. После долгого молчания вдруг мягко сказал: "младший Ченг будет в порядке. Мы все выберемся отсюда в целости и сохранности."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вас есть какие-нибудь сведения о призраках на этой вилле? - Джи Юнь Сяо поджал губы и спросил. -Может быть, это господин Чжоу Ло Чэнь?"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знаю. - Сказал Бай Си Син. - В его глазах появился едва заметный намек на холодность, когда он произнес это спокойно. - Но я думаю ... ...........что это не учитель Чжоу."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———- Если бы Чжоу Ло Чэнь стал злым духом, он сделал бы это давным-давно и уже был бы убит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лично похоронил тело Чжоу Ло Чэня во дворе этой виллы и использовал его кровь и плоть, чтобы посадить прекрасные розы точно так же, как Чжоу Ло Чэнь сделал с теми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его двоюродный брат убил Чжоу Ло Чэня, он также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Бай Си Син опустил глаза, и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он мог не знать Ченг Чжи Чу? Он не только знал о нем, но даже после того, как его двоюродный брат исчез, продолжал следить за Ченг Чжи Чу. Он знал о нем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он-ребенок на картине его кузена, а также возлюбленный его кузена, о котором тот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всегда верил, что однажды его двоюродный брат вернется за Ченг Чжи Чу и появится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Ченг Чжи Чу был еще очень молод. После такого ужасного опыта тот многое забыл, но он сам все еще помнил все, что произошло на вилле в то время.——–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с ума сошел? Как ты мог вырубить учителя Чжоу?"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Ло Чэня на земле, Бай Си Син недоверчиво посмотрел на него. Он потрясенно посмотрел на своего двоюродного брата: "мы до сих пор не подтвердили, что Ченг Чжи Чу был спрятан учителем Чжоу. Если его здесь нет, как ты собираешься объясняться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видел, как Чжоу Ло Чэнь вытащил мальчика из багажника машины и повел его на виллу. Разве этого недостаточно?"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красивого молодого человека были темные глаза. Он взглянул на лежащего без сознания Чжоу Ло Чэня и холодно произнес: - Это и был Чжи Чу. Он спрятал Чжи Чу, но не признался в этом и даже солгал 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Син потерял дар речи. Действительно, когда они пришли к учителю Чжоу в первый раз, учитель Чжоу сказал, что он не знает о местонахождении ребенка. Позже, когда они поспрашивали, кто-то упомянул, что, возможно, видел этого мальчика у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подозрительно относиться к своему учителю. И вот они солгали, что нашли мальчика и попытались проверить того. Как и ожидалось, учитель был немного взволнован, когда открыл дверь и спросил их,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хотел еще немного все проверить, но не ожидал, что кузен вырубит учителя. Это даже было сделано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этот всегда равнодушный и холодный кузен будет иметь такую страшную и взрывоопасную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Свяжи Чжоу Ло Чэня, заткни ему рот и брось в комнату."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Вдруг холодно сказал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".........Это действительно необходимо? Это учитель Чжоу.…………"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Бай Си Син слегка приоткрыл рот. Действия его кузена сегодня были совершенно иными, чем обычно, и это заставляло его чувствовать себя очень странно. Казалось, что с тех пор, как появился этот мальчик, его кузен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все равно, кто он. Он дотронулся до Чжи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сказал это очень легко, но его глаза были темными, как сумерки, и в них не было ни малейшего намека на свет. От этого по телу Бай Си Сина пробежал холодок, и он почувствовал, как из глубины его сердца поднимается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он что-нибудь сделал с Чжи Чу ... 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убью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дело вмешался Чжи Чу. Богиня показала нынешнего Чжи Чу, маленького Чжи Чу и женщину Чжи Чу. Затем спросила меня, кто из них мой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нравится Чжи Чу, независимо от того, какую внешность тот принимает, я честно сказал богине, что нынешний Чжи Чу-мой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богиня забрала всех троих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я лгу и что у меня нет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