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нормально-беспокоиться. Это правда, что я не могу доказать, но то что, что я только что сказал,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"Итак, это не предложение, а угроза. Если ты не согласишься, я убью их всех прямо сейчас, оставив в живых только тебя. Все равно, будем ли мы играть в эту игру до или после того, как я убью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оператор, упавший в обморок на землю, внезапно вскрикнул. На его шее появилась неглубокая кровавая отметина, и казалось, что тот был чем-то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"Видишь?] Сообщение было прочитано. -Я знаю, что у тебя есть какие-то средства, но этого недостаточно, чтобы уничтожить меня. Ты хочешь защитить их, но как долго, сможешь продержаться? Конечный результат не изменится.]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 Только согласившись на мои условия, у тебя будет шанс сбежать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нахмурил брови. На самом деле, когда тот упомянул об этом, он уже решил согласиться с требованиями призрака. В конце концов, это его собственная миссия, и это не имеет никакого отношения к Джи Юнь Сяо И Бай Си Син. Кто-то уже умер здесь раньше, и он не был уверен, сможет ли защитить остальных. По крайней мере, он не хотел втягивать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еще кое-что. У него все еще осталась задача поцеловать босса. Судя по всему, призрак, с которым он сейчас разговаривает, должен быть боссом. Ему нужно увидеть босса, чтобы поцеловать его, иначе он будет заперт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 какой целью ты играешь со мной в эту игру? - Наконец спросил Чжи Чу. - "Если бы ты просто хотел, чтобы я остался, то мог бы сделать это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казалось, услышал слабое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[...........Возможно, это потому, что я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 Если ты согласен на мое предложение, поднимайся на второй этаж, поверни направо и войди в спальню. Я хочу тебе кое-что показать.]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глубоко вздохнул. Держа телефон, он сказал Бай Си Син: "Извини, старший. Мне нужно будет одолжить твой телефон на некоторое время, чтобы я мог разговаривать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Но ты уверен, что хочешь на это согласиться?"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Син, который наблюдал за их беседой все это время, покачал головой в сильном несогласии: "это слишком опасно. Ты не должен его слушать. Он создатель правил, поэтому, как только ты попадёшь в его ловушку, он будет манипулировать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схватил Ченг Чжи Чу за запястье. - Мы можем пойти вместе, - сказал он с беспокойством. Я не могу позволить тебе рисковать в одиночку."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наверное, могу пойти только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улыбнулся и подошел ближе. - Прошептав он на ухо Джи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втянули в игру. Количество игроков - это только я один. Я был тем, кто изначально втянул вас всех ... кроме того, с вами здесь вы можете защитить других. Кто знает, что могут сделать с тобой призраки? Мы не можем полностью доверять его словам."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"Поверь мне. Я в порядке. Ченг Чжи Чу похлопал себя по груди и улыбнулся. -Я хорошо играю, особенно в прятки. Я никогда не проигрывал с тех пор, как был молод."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 После короткого молчания, Джи Юнь Сяо наконец отпустил его руку. Он кивнул и сделал решительное выражение лица: "я верю в тебя. Я буду защищать их, так что ты должен вернуться в целости и сохранности."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улыбнулся и попрощался с ними обоими. Он повернулся и пошел к лестнице, убеждая себя, что все в порядке, даже если он проиграет. В любом случае, пока найдет босса, он мог просто поцеловать его..............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хозяин. - Серебряная монета вдруг прошептала ему: "Если ты не уверен, можешь использовать меня столько, сколько захочешь. Я могу принести тебе удачу.——-]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безжалостно отказался от соблазнов серебряной монеты и ступил на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полностью закрыта, и с обеих сторон были стены, что делало ее длинной и узкой. На стенах висело также много картин. Большинство из них были детьми, и когда он поднимался, глаза детей поворачивались и следовали за ним. Выражение их лиц также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"Ууууууу............."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детский плач, и несколько молочно-белых теней появились в разных местах. Все они были детьми. Некоторые прятались за горшечными растениями, открывая только свои маленькие головки, в то время как другие появлялись из потолка и открывали только верхнюю половину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приближались к Ченг Чжи Чу, и также не были свирепыми. У большинства из них было грустное выражение лица, и они тихо всхлипывали, глядя, как Ченг Чжи Чу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эти призраки дети.........?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испугался, но был удивлен. Он задавался вопросом, было ли это связано с любовью Чжоу Ло Чэня к детям в течение его жизни и было ли это связано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забыл кое о чем ранее. Он забыл спросить у призрака, в каком обличье тот предстанет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и повернул направо, как было сказано в сообщении. В этот момент призрачный ребенок высунул голову и подошел. Он отличался от других детей и очень интересовался Ченг Чжи Чу. Своими маленькими ручонками он, казалось, хотел схватиться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трогай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кровавых слов появилась на земле, напугав маленького призрака до смерти. Тот тут же отступил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кровавые слова медленно исчезли, и превратились во что-то другое. Он сказал Ченг Чжи Чу: "третья комната справа.]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общается с другими призраками через письмо, а не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кровавые слова на земле, Ченг Чжи Чу засомневался. Сначала он думал, что призрак использовал телефон и кровавые слова, чтобы намеренно напугать их, но теперь кажется, что для этого, вероятно, есть еще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Клац, криаааакккк…………"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толкнул дверь в третью комнату и сразу почувствовал запах крови. В этот момент небо за окном постепенно темнело. Он включил свет и сразу же обнаружил перед собой обезглавленное тело, лежащее в луже крови. У трупа также отсутствовала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труп похоже ранее был одним из работников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вспомнил руку, которая звала их в комнату, и отрубленную голову. Он вдруг почувствовал, как по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призрак, который оторвал руку и голову от тела и использовал их, чтобы заговорить и выманить наружу. В то время, хотя он уже заметил, что что-то было не так, он не сразу понял, что это действительно были действия призраков, и поэтому он не смог вовремя остановить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