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Написанные кровью слова "Я люблю тебя" постоянно появлялись на стекле. Его цвет менялся от тусклого до густого, и письмена плотно закрывали окна, распространяясь на стены вокруг него и в конечном счете распространились по всей стене. От слов исходило сильное зловоние крови, которое вызывало у тех, кто его нюхал, позывы к рвоте.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капель свежей крови упали с потолка, приземлившись на людей в комнате. Оператор на полу уже потерял сознание, а Джи Юнь Сяо вытащил из-под рубашки подвеску с крестом. Белая вспышка света заставила кровавые слова немного померкнуть, но в мгновение ока они вспыхнули вновь, и цвет стал еще более ярким,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кровь, тело Ченг Чжи Чу напряглось. Затем тот быстро пришел в себя, вытащил купленную ранее карту и немедленно активировал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называлась "очищающий огонь". Всего за полминуты тот мог сжечь злобу и злых духов. Это была одна из самых мощных карт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очищающий огонь " вступил в действие, теплый шар белого пламени вылетел из его ладони и начал выжигать кровавые слова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карты был замечательный. С минимальными усилиями кровавые слова были убраны, и несколько маленьких фигурок издали несколько воплей, когда они исказились и рассеялись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поспешно попытался открыть окно, но оно по-прежнему не открывалось и оставалось плотно закрытым. Ясно, что призрак, который запер их внутри, не был уничтожен, а те, с которыми они имели дело раньше, были просто очень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призраков живет на этой вилле? Почему их так много ... Кроме того, какие отношения будут у него с призраком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эти безумные и одержимые кровавые письмена, Ченг Чжи Чу почувствовал, как у него немеет голова. Он не мог не выругаться про себя, глядя на окровавленное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из-за существования этого проклятого предмета он снова был вынужден иметь какие-то отношения с призраком, и теперь призрак не захочет его отпустить. Он также был уверен, что на этот раз ему не повезет встретить еще одного призрака вроде Се Юань Хуая, с которым легко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этот призрак? Это Чжоу Ло Чэнь или что-то, что убило Чжоу Ло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был свидетелем всего этого. По сравнению с оператором, который потерял сознание, его реакция была намного спокойнее. Его взгляд переместился на Ченг Чжи Чу, и спросил: "младший Ченг, ты знаешь, как изгонять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немного.- Ченг Чжи Чу не хотел раскрывать детали игры и мог только пробормотать объяснение, - но я не уверен, как справиться с призраком здесь. Он очень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кивнул и посмотрел на человеческую голову у двери. - Теперь, когда мы здесь в ловушке, похоже, нам нужно найти способ убить призрака, чтобы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фразы его телефон внезапно завибрировал. Похоже, это было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связаться с внешним миром?- Ченг Чжи Чу сначала был ошеломлен, а потом сразу 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не могли пользоваться своими телефонами в таких миссиях. Кроме того, его телефон забрали, так что он не ожидал увидеть, что телефон Бай Си Сина все еще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считается, что никто не мог спасти их, если бы они могли связаться с внешним миром, это дало бы им немного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совсем обычное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достал телефон, чтобы проверить сообщение, и свет в его глазах мгновенно потускнел: "это что-то от призрака. Он хочет, чтобы я показал его младшему Ченгу.- Он сделал паузу на мгновение и выглядел немного мрачным, - он даже использовал номер телефона моего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Си Син передал телефон Ченг Чжи Чу, чтобы тот посмотрел. Затем продолжал анализировать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я вижу, этот призрак может изменять сигналы связи. Не только мобильные телефоны, Сяо Лю также сказал, что директор не мог получить сигнал отсюда, но люди внутри могли слышать все нормально. Вероятно, его подделал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не можем связаться с внешним миром и позвать на помощь. Даже если бы телефон мог подключиться, мы не знаем, кто был бы на другом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принял телефон с тяжелым настроением. Даже если он изначально не ожидал получить помощь от внешнего мира, он все равно не мог не почувствовать себя немного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оправился от этого и начал проверять сообщение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сообщения был именно таким, как сказал Бай Си Син. На дисплее было написано: "двоюродный брат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Послание гласило: "ты все еще помнишь то, что здесь произошло? На самом деле, ты уже был здесь раньше- 12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год смерти Чжоу Ло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попытался вспомнить, но у него не было никаких воспоминаний об этом. Кроме того, вчера вечером он случайно заговорил со своей семьей о городе С, и его мать ясно сказала, что их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была еще одна настройка, созданная игрой. Как и в предыдущем мире, она не реальна и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Ченг Чжи Чу напечатал ответное сообщение: "Я не помню, чтобы был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еще одно сообщение. Через некоторое время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сыграем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выиграешь, я отпущу вас всех. Если ты проиграешь, я все равно отпущу их, но ты должен остаться здесь со мной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идет игра, я не причиню им вреда. Но если ты не согласишься, я убью всех присутствующих. Ты знаешь, что у меня есть возможность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сообщения, Ченг Чжи Чу нахмурился. Он не знал, стоит ли за этим какой-то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игру ты хочешь поиграть? И каковы правила?] Напечатал он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простая игра.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не сложны. После того, как игра начнется, ты сможешь свободно передвигаться и прятаться, а я буду искать тебя. Я появлюсь как "человек" и не буду использовать никаких средств, которые человек не может использовать. Если ты сможешь продержаться два часа и не попадешься мне на глаза, ты победишь.]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 поверил его словам: "я не вижу тебя, так как же я узнаю, что ты не обманываешь? Более того, эти правила созданы тобой, так что ты можешь изменить их,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силы также будут ограничены в игре, потому что место проведения игры находится не здесь, а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