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фотографию Чжоу Ло Чэня на большом экране, Ченг Чжи Чу почему-то счел ее немного знакомой. Он подсознательно хотел найти это имя с помощью телефона, но, когда коснулся своего кармана, он вспомнил, что его телефон был забран персоналом, поэтому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странным что тот ему знаком. В конце концов, Чжоу Ло Чэнь был довольно известным художником десять лет назад, и покончил с собой на пике своей жизни. Возможно, он слышал о слухах Чжоу Ло Чэня в прошлом, но это просто не оставило большого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информация о вилле и Чжоу Ло Чэня закончилась, актриса на сцене с облегчением вздохнула. К счастью, не она получила это задание. В противном случае, та была уверена, что не сможет этого сделать. Остальные гости тоже кивнули в знак согласия и сочувственно посмотрели на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 как ты себя сейчас чувствуешь? Чувствуешь себя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улыбнулся и спросил Джи Юнь Сяо. Джи Юнь Сяо задумался на мгновение, прежде чем ответить: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спокойным, и в его глазах не было ни намека на страх. Хозяин похвалил его за храбрость, и Ченг Чжи Чу почувствовал, что это естественно. В конце концов, на самом деле бояться было нечего. Чего они действительно должны бояться, так это игровых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который закончил доставать свой жребий, сел обратно, а другие гости поднялись, чтобы выбрать свой собственный жребий. Хотя большинство из них были немного трудными, это, по крайней мере, не было так страшно, как У Джи Юнь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этой части режиссер призвал их остановиться. Затем персонал занялся подготовкой к съемкам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Джи Юнь Сяо и гости вернулись в зал ожидания, а персонал двинулся к зрителям, чтобы подсчитать количество поклонников, которые хотели бы следовать за своими кумирами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конечно, очень хотели посмотреть на своих кумиров на открытом воздухе, поэтому почти никто не отказался. Только со стороны Джи Юнь Сяо ситуация была несколько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задача Джи Юнь Сяо находится на вилле, он может исследовать ее только сам. Если вы хотите пойти на съемочную площадку, вы можете только ждать снаружи виллы и не видеть, что он делает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объяснил поклонникам Джи Юнь Сяо, что заставило многих из них почувствовать разочарование. Но они также понимали. В конце концов, это было что-то, что Джи Юнь Сяо выбрал сам, поэтому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большинство из них все равно хотели пойти. Даже если они не могли видеть, что происходит внутри, ожидание своего идола снаружи было еще одной формой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могли бы даже увидеть, как Сяо Сяо выходит с бледным лицом..............Пара фанатов, у которых были почти анти-фанатские наклонности, думали об этом, потирая руки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был исключением, и решил отправиться на виллу. Он пообещал своей сестре хороший опыт, так что, естественно, не может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проводил их до автобуса, и вскоре все направились к поместью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вилл был очень большим, и в него входило большое озеро. Когда автобус проезжал мимо, Ченг Чжи Чу увидел, что кто-то стоит на берегу и ловит рыбу. По озеру плыло несколько небольших лодок. Возможно, они жили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цветок! Это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показывали на окно и возбужденно кричали. Взгляд Ченг Чжи Чу тоже переместился, и тот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просто так называлось Поместьем Роз. Просто взглянув на него издалека, можно было увидеть, что он окружен морем роз. Возможно, это была модифицированная версия; у нее было мало зеленых листьев, и она была почти чисто красной. Цвет был сильным, как горящее пламя, и он был несравненно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 начали жаловаться, что, поскольку им до сих пор не вернули их телефоны, они не могли сфотографировать такую красивую сцену. Этот тип сожаления был ненамного хуже, чем тот факт, что они не могут войти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чувствовать себя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персонал Сяо Лю успокоил их: "хотя это место также является частью виллы, оно не ограничено посторонними. Только доступ во внутреннюю жилую зону должен быть одобрен владельцем. Если вы сделаете предварительный заказ, то сможете прийти сюда снова, чтобы сделать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эти люди здесь не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на человека, фотографирующегося в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должен быть турист. "Сяо Лю сказал:" Это место можно считать относительно известной достопримечательностью в городе С, но это частная земля, так что, учитывая местных жителей, количество туристов строго ограничено. Максимум 300-400 будет разрешено в каждый день, и есть также ограничение по времени в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время трудно зарезервировать?"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 слышал, что оно было забронировано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должна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были еще более удручены. Сяо Лю тоже был несколько беспомощен. Сначала он хотел утешить их, но, похоже, произошло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им отдали телефоны, они смогли бы сделать фотографии только из машины. Во-первых, потому что у них не было времени, и, во-вторых, они не за резервировались заранее. Если новость об этом будет распространена, это может дать шоу плохую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доехал до внутреннего жилого района и остановился у ворот. Согласно правилам, охранник проверял их данные, ссылаясь на информацию, предоставленную ему владельцем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виллы с привидениями также есть владелец. Неужели кто-то купил этот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в первом ряду слышали разговор между охранником и водителем. Они с любопытством спросили Сяо Лю: "кроме того, когда охранник позвонил, тот сказал что-то вроде "пятый молодой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владелец этой виллы носит фамилию Бай, из семьи Бай. Это потому, что он пятый по старшинству в младшем поколении, поэтому его так и называют. Его настоящее имя-Бай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Семья Бай? Звучит так преувеличенно, как что-то из телесериала. Девочки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большее преувеличение, чем то, что вы видите по телевизору. Когда вы вернетесь, проверьте, насколько удивительна семья Бай. В интернете достаточно много информации о них, и большинство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