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Ченг Чжи Чу услышал, что Ченг Лин Лин упала с лестницы, то очень сильно разволновался. Он хотел немедленно приехать домой, но мать заверила, что его сестра не очень серьезно ранена и просто звонит ему, чтобы сообщить. Она также напомнила ему, чтобы посещал занятия должным образом и что было бы прекрасно, если бы он просто пришел домой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произошло в этот день. Ченг Чжи Чу почувствовал смертельную усталость. Он вернулся в свою спальню и позвонил, чтобы спросить своих соседей по комнате, как у них дела. Только когда убедился, что в больнице больше ничего не произошло, он смог снова упасть на кровать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течение следующих нескольких дней удача, похоже, вернулась к нему. Он не сталкивался ни с какими удачными ситуациями, ни с какими неудачными. Так дни проходили совершенно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серебряная монета исчезла, она больше никогда не заговаривала, не появлялась в его снах и не вылезала внезапно из ниоткуда. Если бы не тот факт, что он хранился его в хранилище, Ченг Чжи Чу подумал бы, что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…….....Были ли задеты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молчанием серебряной монеты, Ченг Чжи Чу не мог не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казалось, что она заманивает и обманывает его, заставляя думать, что она может принести ему удачу, но в результате менее чем за один день эта фальшивая удача, которую она обещала, была быстро разбита и даже превратилась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Ченг Чжи Чу подумал, что эта серебряная монета принесла ему несчастье, но, увидев, как та замолкает в течение последних нескольких дней, кажется, что это не было чем-то что сделала она. В конце концов, та еще не достигла своей цели-обмануть его, и сейчас было не самое подходящее время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окончательный вывод был таков:..........Его собственное невезение было чем-то, что не могло быть обращено вспять даже с волшебной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усилила решимость Ченг Чжи Чу не использовать серебряную монету. Хотя у него с самого начала не было намерения использовать ее, но то, что произошло за последние несколько дней, просто напомнило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самом деле, я не думаю, что это обязательно плохо.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"все те несчастья, с которыми вы столкнулись, уравновесятся с удачей, которая пришла из ниоткуда. Таким образом, вам не придется беспокоиться о том, что что-то неудачное внезапно повлияет на вас в будущем. Если все эти несчастья сложатся вместе, это может привести к вашей смерти.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согласно кивнул головой. Затем он подумал: "но есть еще одна вещь, которую я еще не понял. Моя сестра не сможет пойти на шоу к Джи Юнь Сяо, и я должен пойти вместо нее. Это хорошо или плохо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Что…….Для поклонника это, естественно, было бы удачей, но ты не поклонник Джи Юнь Сяо, поэтому я также не уверен, хорошо это или плохо. - Система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"Тогда я не буду беспокоиться об этом. - Ченг Чжи Чу почесал в затылке. - "Но я очень рад, что могу общаться с аудиторией. Теперь меня можно считать случайным поклонником Джи Юнь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трудности вместе с Джи Юнь Сяо и став друзьями на форуме, они время от времени обменивались несколькими словами. Это позволило Ченг Чжи Чу глубоко понять очарование мужского Бога, и он, естественно, имел хорошее впечатление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Джи Юнь Сяо и сестры Мэн также узнали о его выборе через интернет. Обе сестры очень завидовали ему и жаловались, что у них тоже было много друзей и родственников, но они, к сожалению, не были отобраны. Это сделало их чрезвычайно подавленными, и девушки были несчастны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Джи Юнь Сяо успокоил их. Он сказал, что если в будущем появятся такие же возможности, то обязательно сохранит для них место. Это заставило двух сестер изменить свое настроение от печали к радости. Именно в этот момент они вдруг поняли, что действительно подружились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[Хамелеон: я рад узнать, что твоя фотография была выбрана.]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Джи Юнь Сяо сказал об этом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[Хамелеон: но человек, который прислал фотографию, кажется, твоя сестра, а не ты. Будет ли человек, который пойдет на шоу, ты или твоя сестра?]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Это я. С ней случилось что-то неожиданное, и она не может пойти.]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также заметил комментарий, оставленный его сестрой. Она упомянула, что человек на фотографии-ее брат, и любой мог бы сказать, что это было написано девушкой, просто по тому, как оно было оформлено, так что Джи Юнь Сяо, вероятно, смог догадаться что его поклонником была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Юнь Сяо послал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[Хамелеон: Жду тебя. Увидимся в эти выходные.]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ладно, увидимся в эти выходные!]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была запланирована в субботу днем в городе С. От того места, где жил Ченг Чжи Чу, он находится более чем в 200 километрах, поэтому ему нужно будет сесть на скоростной поезд в субботу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Ченг Чжи Чу первым делом отправился домой, чтобы проведать сестру, которая выздоравливала дома. Видя, что та все еще жива и просто расстроена из-за того, что не может сама пойти на съемки шоу, он почувствовал облегчение. Они вдвоем сидели в гостиной, болтали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раз когда у меня появилась возможность пойти, я не могу. Я так расстроена.………"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молодой девушки появилось печальное выражение. Она потянула Ченг Чжи Чу за рукав и несколько раз повторила: "брат, ты должен помочь мне понять всю красоту Джи Юнь Сяо вместо меня. Я подожду, пока ты вернешься и все мне расскажешь. Кроме того, если у тебя будет шанс, пожалуйста, помоги мне получить подпись Сяо Сяо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кивнул головой. Это была несложная просьба. В конце концов, он и Джи Юнь Сяо уже знают друг друга, но, поскольку это связано с "бесконечным побегом", он не мог рассказать об этом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место записи не находится где-нибудь поблизости. Если бы это было так, даже если бы мне пришлось ползти, я была бы готов проползти."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Печально пробормотала Ченг Лин Лин. Потом она вдруг кое-что вспомнила: "кстати говоря, разве мы раньше не ездили в город С? Брат, ты помнишь? Когда мы были маленькими, разве вся наша семья не отправилась в короткую поездку в город 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разве такое было? Ченг Чжи Чу моргнул. "Ты, наверное, неправильно запомнила. Я этого совсем не 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нет, нет. Я отчетливо помню, как ездила туда раньше. Хотя я была еще очень молода и, возможно, даже не училась в начальной школе, у меня все еще осталось впечатление от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сделала задумчивое выражение лица и пробормотала: "я даже помню, что что-то случилось в то время, и мама с папой очень волновались ... брат, ты потерялся в 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еще более смущен: "как это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Лин, не говори ерунды."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мама, которая готовила на кухне, высунула голову и сказала: "Мы никогда раньше не были в городе С, и твой брат никогда не терялся. Может быть, ты запуталась после того, как слишком много спала?"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действительно там не были?" Молодая девушка нахмурила брови. Похоже, она не верила, что ошиблась в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мама так сказала, значит, мы там раньше не бывали.- Ченг Чжи Чу погладил ее по голове и рассмеялся, - я осмотрю окрестности для тебя завтра. Если это весело, давай поедем вместе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Девушка счастливо улыбнулась. - Брат, не забудь завтра сделать много фотографий!"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"Окей. Я сделаю, как ты говоришь."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их мама, казалось, немного забеспокоилась: "Чжи Чу, когда ты завтра поедешь в город С, ты должен быть осторожен. Если что-нибудь случится, не забудь позвонить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уже такой старый. Я уеду и вернусь в тот же день, так что ничего не случится. - Ченг Чжи Чу рассмеялся. Затем добавил: - Я знаю. Если что-то случится, я не буду пытаться справиться с этим сама. Спасибо, мама."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хорошо.…………"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сказала это, но в ее глазах все еще был намек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Ченг Чжи Чу сел на скоростной поезд до города С. После простого обеда он поспешил к месту записи, расположенному в большом здании. Подойдя к зданию, он увидел, что внизу собралось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Зрителями этого шоу были в основном молодые люди, и большинство из них были девушки. Они стояли вокруг небольшими группами и казались поклонниками разных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очень популярно в Китае. Ченг Чжи Чу тоже смотрел его раньше, поэтому знал о нем некоторые вещи. Каждую неделю у них бывало по четыре-пять гостей, и все они были знаменитыми звездами или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Джи Юнь Сяо дебютировал и стал знаменитым, эта программа пригласила его принять участие. После этого был еще один раз, так что это будет его третье появление в этом шоу. На этой неделе он был одним из самых известных гостей, поэтому большинство зрителей были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