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издал очень тихий звук и похлопал его по лицу. Увидев, что тот проснулся, он вздохнул с облегчением и двинулся, чтобы включить ночник, прежде чем жестом показать ему, чтобы тот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оглянулся, и сонливость, которая все еще была у него, мгновенно исчезла-без его ведома, серебряная монета Джокера действительно вышла сама по себе и спокойно лежала рядом с его рукой. Его рука даже выглядела так, будто он почти коснулся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страшно бледен и съежился в углу своей кровати. Он не осмелился прикоснуться к серебряной монете. Эта штука была слишком зловещей. Хотя тот не ограничен, его атрибут все еще является оружием, поэтому его нельзя было продать на рынке, и можно было только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эту серебряную монету нельзя было выбросить. Она по-прежнему будет считаться его собственностью, так что если кто-то или что-то бросит ее, результат всегда будет влиять на него. Если он избавится от нее ... .Кто знает, когда эта штука перевернется?!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эта серебряная монета может быть оружием? Как ему может не повезти, если он получил такую вещь через синтез оружия?!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"Я, очевидно, не просто оружие.....]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услышал тихий, похожий на шепот голос. Это звучало особенно тревожно посреди ночи. Ченг Чжи Чу немедленно прикрыл рот рукой, чтобы не закричать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"Моя сила запечатана, так что я могу быть использован только как оружие.]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хочешь освободить меня, я дам тебе все, что ты пожелаешь мой господин..]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"Мне ничего не нужно!] Ченг Чжи Чу не был обманут им, [я хочу, чтобы ты поторопился и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господин, пожалуйста, не надо так. Ты должен знать, что твоя удача на самом деле не так уж и плоха]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 по какой-то причине у тебя есть склонность притягивать 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" зло " не включает меня. Я здесь, чтобы помочь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 Самое большое зло здесь явно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фыркнул, но серебряная монета, казалось, не слышала его внутреннего голоса и просто продолжала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господин, если ты захочешь использовать меня, все будет по-другому.]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доказать тебе мою полезность, с завтрашнего дня тебе и окружающим тебя людям будет сопутствовать большая удача. До тех пор, пока ты продолжаешь использовать меня, ты будешь продолжать иметь такую удачу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"Прошу прощения, что побеспокоил тебя. Спокойной ночи, мой дорогой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серебряная монета больше ничего не сказала. В мгновение ока она исчезла и вернулась в сумку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все еще был немного встревожен. Ошеломленный на некоторое время, медведь похлопал его по лбу и показал, что он в безопасности. Только тогда тот выключил свет и шепотом поблагодарил медведя. В конце концов ему удалось заснуть, и, к счастью, серебряная монета ему не приснилась. Так он мирно и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он постоянно беспокоился о словах серебряной монеты. Немного встревоженный, он не знал, действительно ли ему повезет. Если это действительно так, то он не знал, придется ли ему за это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ему не следует обманываться!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Ченг Чжи Чу решил, что сегодня он не будет касаться ничего, связанного с удачей. Сюда же относится и карточная игра, в которую играл. Сегодня он вошел в систему не для того, чтобы воспользоваться своей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понял, что эти его действия были бессмысленны. Отправляясь на утреннюю зарядку, он неожиданно обнаружил на обочине дороги бумажник. Чжи Чу пробежал мимо него и случайно увидел рядом телефон. Третье, что появилось, была толстая пачка денег. Казалось, что пока он не возьмет их в руки, будет сталкиваться со все новыми и новыми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не было другого выбора, кроме как забрать все эти вещи и оставить их в школьном центре находок. Когда он ставил телефон, то случайно столкнулся с его владельцем, и оказалось, что это его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благодарен и узнал в Ченг Чжи Чу одного из своих учеников. Он посмотрел на того очень доброжелательно, как будто был готов дать Ченг Чжи Чу высокий балл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Ченг Чжи Чу екнуло, но он совсем не чувствовал себя счастливым. А наоборот, немного испугался. Отчего у него немела голова, так это оттого, что в течение всего дня он постоянно слышал о всевозможных хороших новостях.——–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его соседей по комнате удалось заполучить бесплатный талон на питание, что позволило ему насладиться щедрой едой. Другой сосед по комнате получил лучшее оборудование в игре после открытия сундука с сокровищами. Даже бездомные кошки, живущие внизу за пределами общежития, были накормлены дорогими рыбными консервами и ели до тех пор, пока их животы не округлились и не выпятились, и те больше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счастливы. Только Ченг Чжи Чу был обеспокоен. Затем ему позвонила сестра. Молодая девушка на другом конце трубки взвизгнула от волнения и воскликнула, что фотография Ченг Чжи Чу была выбрана, и она сможет пойти посмотреть шоу Джи Юнь Сяо в качестве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Брат!! Я люблю тебя!! Ты мой счастливый талисман!!"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телефонной трубке была так взволнована, что чуть не плакала. Ченг Чжи Чу поздравил ее и повесил трубку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господин, как я уже сказал, я дам тебе все, что ты пожелаешь.]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обещаю, что никогда не перевернусь на сторону дьявола. Разве ты не видел как в прошлый раз, я помог тебе избавиться от твоих врагов?]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"Пожалуйста, поверь мне. Не бойтесь меня. Мой господин, я твой верный раб.]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"Моя сила гораздо больше этой. Я могу сделать для тебя больше в будущем ...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серебряных монет зазвенел в голове Ченг Чжи Чу. Она была наполнена бесконечным искушением, как будто взывала к его глубочайшим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обратил на это никакого внимания и просто пошел обратно в свою спальню. Когда открыл дверь, услышал сердитые крики своих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черту этого хакера и всю его семью!!"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которому удалось получить лучшее оборудование в игре этим утром, сидел перед своим компьютером и яростно ругался. Когда он услышал, что вошел Ченг Чжи Чу,  сразу же обернулся и показал обиженное выражение лица. Он бросился обнимать Ченг Чжи Чу и начал жаловаться со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"Ченг Цзы.......Меня взломали!! Хакер обчистил весь мой аккаунт. Все мое оборудование, мои деньги, они все пропали нахуй..............."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услышав это, тоже очень рассердился. Как раз в тот момент, когда он хотел успокоить своего соседа по комнате, дверь в спальню снова распахнулась. Сосед по комнате, который ушел, чтобы насладиться бесплатной едой, вернулся с бледным лицом, опираясь на стену. Совершенно ослабев, тот почти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-Я, я не могу больше. У меня все это время был взрывной понос. Определенно что-то не так с гигиеной того ресторана! Скорее отвезите меня в больницу.……"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и другой сосед по комнате услышали это и немедленно бросились помогать тому человеку выйти. Спустившись вниз, они увидели бродячих кошек, тоже направлявшихся в больницу. Было сказано, что они съели слишком много и должны быть доставлены к ветеринару, чтобы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поспешно отправил своего соседа по комнате в больницу и сопровождал его, чтобы получить внутривитреальные жидкости. После недолгих хлопот он наконец-то смог сесть и отдышаться, но внезапно получил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 нет!! Ченг Цзы, ты брал телефон профессора Лю раньше?! Я только что видел, как он бушевал, что много важной информации в его телефоне было удалено. Теперь он думает, что это сделал ты. Поторопись, иди и объясни ему все!!]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встал, известил своего соседа по комнате и помчался обратно в университет, чтобы найти своего профессора. Чжи Чу поспешно попытался очистить свое имя, и профессора едва удалось убедить. Однако выражение лица того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придется попросить у Бога помощь для того чтобы закончить этот курс........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свесил голову и удрученно вышел из кабинета. Он был измотан. Но тут ему позвонили из дома. Это был звонок от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Лин была ранена. Она получила известие, что ее выбрали для съемок в шоу Джи Юнь Сяо, и была слишком взволнована. В итоге она отступилась на лестнице и повредила ногу. Я отвезу ее в больницу, чтобы ее проверили."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одновременно встревожена и расстроена. Она беспомощно сказала Ченг Чжи Чу: "она плакала очень грустно и сказала, что определенно не сможет пойти на шоу Джи Юнь Сяо в эти выходные. Похоже, тебе придется пойти вместо нее..........."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закончил разговор и на некоторое время замолчал. Гнев появился на его лице и он сердито спросил серебряную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и была та чертова удача, о которой ты говорил?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бесстыдно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[……….Мой хозяин. Это определенно потому, что ты до сих пор не освободил меня и не раскрыл всю мою силу. Если ты согласишься освободить меня, то я обязательно все исполню.————-]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