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 был ошеломлен. Затем внезапно вспомнил, что разместил руководство по уровню на форуме и получил сообщение от Зимней Ветки. После того, как он не появлялся в течение последних двух лет, многие игроки нажали на его пост, чтобы увидеть великого бога. Из 6000 + очков, которые он имеет, кроме бонусных очков, которые он получил от прохождения игры и обновления, это было в основном все только от этого поста.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 Вот именно. Ему даже ответила Зимняя Ветка. Пробыв в этом игровом мире слишком долго, он совершенно забыл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быстро сел и схватил телефон, лежавший на столе. Он проверил почтовые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 получил слишком много уведомлений с этого форума, его телефон постоянно вибрировал, поэтому с разочарованием отключил телефон. За это время он получил сотни ответов, и даже дюжину запросов о дружбе. Их число все еще продолжало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страницу заявки на дружбу и увидел, что сестры Мэн и Джи Юнь Сяо уже отправили свои просьбы о дружбе. Поэтому немедленно принял их просьбы и даже немного поболтал с сестрами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 Юнь Сяо, однако, не ответил ему. Возможно, тот был занят чем-то другим. В конце концов, Ченг Чжи Чу помнил, что Джи Юнь Сяо был стилизован во время сеанса, поэтому тот, вероятно, готовился записывать шоу и не успел проверить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просьб, которые он получил от других, то, поскольку он не знал их и не был уверен, что эти люди надежны, Ченг Чжи Чу не принял их просьбы. Один за другим он удалял их запросы и медленно прокручивал, пока внезапно не увидел идентификатор, который ошеломил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【Зимняя ветка попросила добавить вас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 Кто? Кто хотел сделать его своим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протер экран телефона и несколько раз проверил его, чтобы убедиться, что не ошибся. Затем издав возбужденный крик он счастливо покатился по кровати. Даже не задумываясь, принял просьбу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Бог добавил его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Бог действительно добавил его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улыбнулся так счастливо, что у него заболели щеки. Несмотря на то, что он изо всех сил пытался убедить себя, что Великий бог, вероятно, добавил его в друзья, потому что его рука соскользнула; или это было просто потому, что Великий Бог хотел спросить больше об этом уровне, поскольку тот упомянул, что этот случай был интересным, он все еще не мог не почувствовать себя счастливым до такой степени, что казалось он может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больше взволновало его, так это то, что, приняв просьбу о дружбе, Зимняя Ветка быстро отправил ему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[Зимняя Ветка: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[Свежевыжатый Апельсиновый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[Свежевыжатый апельсиновый сок: Это Зимний Бог! Это действительно Великий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[Свежевыжатый Апельсиновый Сок: Здравствуй, Зимний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печатал очень быстро. Ему не терпелось поздороваться с Зимней Веткой. Боясь, что слишком холоден к Богу, он даже напечатал несколько строк хвалы. </w:t>
      </w:r>
    </w:p>
    <w:p w:rsidR="00BB20FC" w:rsidRPr="00357A74" w:rsidRDefault="00357A74" w:rsidP="00BB20FC">
      <w:pPr>
        <w:jc w:val="left"/>
        <w:rPr>
          <w:sz w:val="28"/>
          <w:lang w:val="en-US"/>
        </w:rPr>
      </w:pPr>
      <w:r w:rsidRPr="00357A74">
        <w:rPr>
          <w:sz w:val="28"/>
          <w:lang w:val="en-US"/>
        </w:rPr>
        <w:t>Зимняя Ветка оставалась очень дружелюбной и спокойной. В ответ на восторженную похвалу Ченг Чжи Чу он вежливо поблагодарил его и сказал, что сделал это только для того, чтобы помочь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 состоянии взаимодействовать с великим богом так близко и вместе с тем, что великий бог был очень доступен, хорошее впечатление Ченг Чжи Чу о нем снова возросло в несколько раз. В то же время, он также был очень любопытным. Почему Великий Бог исчез на два года, а когда он снова появился, первое, что он сделал, это ответил на его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было личное дело Зимней Ветки, и Ченг Чжи Чу не осмелился спросить. Он решил задать более серьезный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[Свежевыжатый апельсиновый сок: Великий Бог ответил на мой пост раньше и сказал, что "Полуночный особняк" - интересный уровень. Почему? Было ли в этом игровом мире что-то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[Зимняя ветка: Да, этотуровень очень особенный. Я не могу дать тебе подробностей, но могу раскрыть один момент: этот игровой мир не тот, в который может войти каждый. Его должен открыть конкретный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Конкретный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был ошеломлен. Он не мог не подумать о 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был бы настолько толстокожим, чтобы думать, что он и есть этот особенный человек, поэтому единственными другими людьми были бы четыре товарища по команде. Ван Цзяньмин, Рен Сюэ и Лу Вэньцзин-все они умерли. Хотя это было возможно, наиболее вероятным человеком все равно был бы Бай И. В конце концов, он очень силен, и он также очень загадочен. Возможно, он как-то связан с этим уровнем.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[Зимняя Ветка: никто не мог войти в этот игровой мир раньше. Ты и твои товарищи по команде были первой группой, и я предполагаю, что ваша группа также будет последней. Там не будет никаких других игроков, входящих в этот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[Зимняя ветка: есть более чем один особый уровень, подобный этому. Я собирал информацию о них, но мне это не очень удавалось. Если ты что-нибудь найдешь, я надеюсь, что ты сможешь поделиться этим со мной, и я смогу вознаградить тебя чем-нибудь подходящим.]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[Свежевыжатый апельсиновый сок: мне очень жаль. У меня больше нет никаких зацепок по этому поводу. Все, что я написал в руководстве, - это все, что я могу сказать. Мне очень жаль, что я не могу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сообщение Зимней Ветки, Ченг Чжи Чу нахмурился. Он чувствовал, что не должен раскрывать все, включая тот факт, что он получил проклятый предмет и что испытал в этом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был немного настороже. Хотя Зимняя Ветка-великий Бог, Который с радостью делится своими наставниками, и у него, похоже, хороший характер, он все еще не знал, каков тот на самом деле. Они только что познакомились, и Ченг Чжи Чу мало что знал о нем, поэтому, естественно, не мог полностью доверять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также немного внутри сожалел об этом. Если бы он знал, что Полуночный особняк был особенным, то должен был бы тщательно обдумать, уместно ли размещать гида. Но он не знал об этом ранее, и теперь было слишком поздно сожалеть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если Бай И был особым человеком, необходимым для открытия этого уровня, то, возможно, "заброшенная больница" также была особым игровым миром. Пока он не выяснит истинные намерения Зимней Ветки, не должен думать об этом. Он также должен сказать сестрам Мэн и Джи Юнь Сяо, чтобы они не публиковали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[Зимняя Ветка: так ли это? Ничего страшного, может, ты просто не помнишь. Если ты что-нибудь вспомнишь, всегда можешь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[Свежевыжатый Апельсиновый Сок: Хорошо. Если я что-то вспомню, то обязательно расскажу Великому 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нескольких дней Ченг Чжи Чу придумал, как он должен потратить свои очки выживания и использовал их, чтобы купить тоники для крови, новые навыки и карты. Вскоре его очки выживания достигли нового минимума, и все, что у него осталось,-это несколько спасательных очков для использования в чрезвычайных ситуациях.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 также сказал сестрам Мэн и Джи Юнь Сяо не публиковать руководство по миссии. Он не стал объяснять им причину этого, но все трое понимали друг друга и легко согласились, не задавая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последних нескольких дней Ченг Чжи Чу часто болтал с Бай И, но до поры до времени он решил не упоминать Зимнюю 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потому, что он до сих пор не выяснил, как относится Зимняя Ветка к человеку, который может открывать специальные уровни. Возможно, у другой стороны действительно были только хорошие намерения, поэтому он не хотел, чтобы Бай И зазря волновался. В конце концов, тот находится в режиме смерти и постоянно был в большой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Бай И, возможно, уже знает об особых миссиях и имеет свои секреты. Ченг Чжи Чу беспокоился, что если он будет говорить опрометчиво, то в конце концов спросит что-то, о чем не должен был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Зимняя Ветка также поддерживал контакт с Ченг Чжи Чу в течение последних нескольких дней. Возможно, чтобы показать свою искренность, он даже взял на себя инициативу спросить Ченг Чжи Чу, есть ли у него какие-нибудь проблемы, с которыми тот мог 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о режиме смерти. В дополнение к собственному любопытству, он также хотел знать, может ли он быть чем-нибудь полезен Бай И. Чжи Чу не беспокоился о том, что Зимняя Ветка станет подозрительным, поскольку он также находится в режиме смерти, поэтому эта тема, естественно, будет поднята.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[Зимняя Ветка: очень немногие люди выбрали бы режим смерти. Хотя вы можете получить больше очков выживания, общие недостатки перевешивают преимущества. Люди, которые выбирают этот режим, обычно не имеют других вариантов.]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[Зимняя Ветка: то же самое и в моем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[Зимняя Ветка: наиболее распространенная причина заключается в том, что игрок находится на грани смерти в реальности. Как только они вернутся в реальность, они тут же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[Зимняя Ветка: эти люди не могут вернуться в реальность и могут только выбрать режим смерти. Только когда игра будет пройдена, они будут воскрешены.]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[Свежевыжатый апельсиновый сок: получилось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был немного ошеломлен. Раньше он спрашивал Бай И, почему тот выбрал режим смерти, и Бай И не ответил ему прямо, только сказал, что это сложно. Может быть, и для него это тоже было причиной?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Обеспокоенный, он положил телефон и немного полежал в постели. Когда наконец заснул, ему приснился странный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он был уже в школе, но с тех пор, как вернулся туда, ему каждую ночь снился один и тоже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он стоял в кромешной тьме. В руке у него была серебряная монета.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и снова подбрасывал монету, и каждый раз она падала на сторону Джокера. Каждый раз, когда он переворачивал его, он загадывал желание: деньги, репутация, статус, женщины....... Пока он подбрасывал монету, он мог получить все, что пожелает.</w:t>
      </w:r>
    </w:p>
    <w:p w:rsidR="00BB20FC" w:rsidRPr="00357A74" w:rsidRDefault="00357A74" w:rsidP="00BB20FC">
      <w:pPr>
        <w:jc w:val="left"/>
        <w:rPr>
          <w:sz w:val="28"/>
          <w:lang w:val="en-US"/>
        </w:rPr>
      </w:pPr>
      <w:r w:rsidRPr="00357A74">
        <w:rPr>
          <w:sz w:val="28"/>
          <w:lang w:val="en-US"/>
        </w:rPr>
        <w:t>То же самое было и сегодня. Подбрасывая монету снова и снова, он получил все. Как раз когда он собирался перевернуть его в последний раз и пожелать вечной жизни, он вдруг почувствовал, как что-то толкнуло его в лицо, и мгновенно очнулся от этого странного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http://bllate.org/book/13317/1184621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