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уверен.......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выглядела его девушка с красивым бледным лицом. В то время, хотя она была накрашена, все еще можно было сказать, что она выглядела почти точно так же, как ГУ Чжэнь на этой фотографии-это лицо, будь то мужчина или женщина, оно выглядело очень хорошо и не выглядело бы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убедить себя. Возможно, его девушка просто как-то связана с этим ГУ Чжэнем, возможно они близнецы........Но что за семья дала бы сыну и дочери одно и то же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все несоответствия, которые были раньше, теперь сложились - почему ГУ Чжэнь не говорила о своей школе, почему она редко отправляла голосовые сообщения и почему она не отправляла селфи……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потому, что ГУ Чжэнь был мужчиной, и он намеренно скрывал это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"ГУ Чжэнь косплеил, под Мелиссу эта новость была распространена по всему университету и университету Д.......Моя подруга тоже учится в том университете, так что я о нем слышал."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Донг показал ему сообщения на форуме двухмесячной давности. Все шутили, что президент ГУ стала богиней.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Ченг Чжи Чу подозревал, что ГУ Чжэнь может быть из Университета. Он также пытался найти имя ГУ Чжэня на их форумах, но, поскольку ГУ Чжэнь очень известен в школе, каждый раз, когда они упоминали его, они не называли его настоящим именем. Вместо этого они называли его президент Гу и молодой господин ГУ, так что он ничего не нашел, когда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было очевидно, что многие вещи казались не совсем правильными, но он был полностью одурачен и никогда ничего не подозревал. Вспоминая все сейчас, он действительно был полным дураком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ГУ Чжэнь скрывал это от него? Зачем ему лгать и даже признаваться? Он что, просто решил подразнить его? Для него было удовольствием наблюдать, как он всему верит, как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Ченг Чжи Чу не было ни кровинки. Его дыхание стало прерывистым, а все тело сотрясала дрожь. Его глаза покраснели, и казалось, что он вот-вот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Ченг Цзы ... 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Дон наблюдал за ним, и ему тоже было не по себе. В частности, он ранее дразнил его тем, что у него есть девушка, а не парень. Ему захотелось шлепнуть себя по губам. Из всего, что он мог сказать, этот его дешевый рот просто обязан был сказать что-то подобное. Посмотри, что случилось! Это действительно сбылось!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почему ГУ Чжэнь обманул Ченг Чжи Чу, но когда увидел, что его друг выглядит таким расстроенным, он мгновенно рассердился. Даже не задумываясь об этом, он взял телефон Ченг Чжи Чу и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-Что ты делаешь?- Голос Ченг Чжи Чу был немного сдавленным. Он посмотрел на него красными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-У тебя есть номер телефона ГУ Чжэня?- Я позвоню ему и спрошу, что он делает, - холодно сказал Ли Дон. Этот парень сумасшедший? Как он смеет связываться с моим братом? Я собираюсь преподать ему урок."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надо......"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не хотел втягивать Ли Дона в это дело. Он протянул руку, чтобы вернуть телефон, но Ли Дон сумел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Ченг Цзы, не останавливай меня. Теперь, когда ты знаешь правду, ты должен заставить ГУ Чжэня объясниться. Так какая разница спрошу я или ты. Во всяком случае, он не девушка.- Ли Дон серьезно посмотрел на него, - или ты все еще хочешь встречаться с ним?"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".......... На какое-то время Ченг Чжи Чу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волнуйся, я не буду с ним сразу ругаться ", - ему хотелось больше избить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Дон подавил свой гнев и пообещал это. Ченг Чжи Чу медленно отпустил его руку и молча наблюдал, как тот просматривает его контакты и набирает номер ГУ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звонок ответили почти сразу. В то же время он услышал приятный и нежный голос: "Ченг Ченг?"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Ченг? Ченг, твой большой дядя!(п.п: типо оскорбление)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Дон мысленно выругался, но он не мог не найти это странным. Уже по этим словам он понял, что это явно мужской голос. Но, возможно, это было потому, что Ченг Цзы с самого начала думал, что ГУ Чжэнь был девушкой, поэтому это впечатление было слишком сильным, и он не придал этому большого значения и просто подумал, что "ее" голос был немного более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ГУ Чжэнь?- Очень грубо спросил Ли 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-Меня зовут ГУ Чжэнь. Могу я спросить, кто это?- Отношение ГУ Чжэня сразу стало холодным. Он говорил очень вежливо, но в то же время очень непривычно. - И еще, откуда у тебя этот телефон?"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его друг. Позволь мне спросить тебя об одном. ГУ Чжэнь, ты притворялся женщиной и лгал ему, и даже попросил встречаться с тобой?"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"…………"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другом конце провода замолчал. В течение длительного времени, не было никаких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действительно это сделал?!"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в значительной степени признает это, Ли Дон немедленно начал ругать его: "ты ублюдок. Это отвратительный поступок-притворяться девушкой и дурачить другого мужчину. Психопаты должны просто идти прямо в психиатрическую больницу. Не связывайся, блядь, с моим братом!"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"...........Ченг-Ченг там? «Гу Чжэнь проигнорировал его оскорбления и просто сказал:" Пожалуйста, дай ему телефон."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Ублюдок!- Заорал на него Ли 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 ему телефон.- Голос ГУ Чжэня сразу же стал холодным, - я сказал, отдать его ему."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Дон почувствовал необъяснимый холод. Он подсознательно передал телефон Ченг Чжи Чу, прежде чем запоздало понял, что ему страшно. И начал втайне ругать себя за робость.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взял телефон и просто молчал, поджав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очень обиженным и преданным. А также чувствовал себя полным идиотом. Он не хотел, чтобы ГУ Чжэнь услышал его голос на грани слез, но его дыхание было неровным, и ГУ Чжэнь мог сказать, что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-Ченг-Ченг ... ты плачешь?- Очень мягко спросил ГУ Чжэнь, - прости, это я во всем виноват. Не плачь."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"..........Почему ты солгал мне? Ченг Чжи Чу потер глаза и попытался успокоиться. Он не хотел ставить себя в неловкое положение, но его голос все еще слегка дрожал.- Ты заключил пари с кем-то, что этот дурак не только глуп, но и слеп, чтобы влюбиться в тебя————"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-Ченг-Ченг!"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Перебил его ГУ Чжэнь. Он умоляюще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очень жаль. Я был неправ, солгав тебе, но мои чувства к тебе реальны. Мне будет очень больно, если ты будешь сомневаться во мне."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-Поначалу я не открыл тебе свой пол, потому что мне было немного стыдно. Поскольку мы только что познакомились, я не думал, что будет необходимость объяснять."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Поговорив с тобой еще, я нашел тебя очень милой. В то время у меня было предчувствие, что я могу влюбиться в тебя, поэтому, получив твои контактные данные, я спросил как ты относишься к гомосексуализму."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сказал, что не дискриминируешь их, но никогда не влюбишься в мужчину. Если человек того же пола будет преследовать тебя, ты будешь держаться от него подальше."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ГУ Чжэня были полны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что я ничего не смог сказать."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притворялся женщиной. И изо всех сил старался показать тебе свою лучшую сторону. Я знал, что однажды ты узнаешь, что я на самом деле мужчина, поэтому хотел, чтобы ты поторопился и влюбился в меня. Возможно, после этого ты бы не захотел меня бросить."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-И все же ты ничего не чувствовал ко мне. Если бы я сказал тебе, что я на самом деле мужчина ... 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Ченг-Ченг, скажи мне, смог бы ты полюбить меня в этой жизни?"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"............- Я не знаю."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Ченг Чжи Чу ответил: "Но я могу быть уверен, что сейчас я не влюблюсь в тебя. ГУ Чжэнь, я не смогу смириться с тем, что ты мне солгал. Уже больше двух месяцев ты мне лжешь. Если бы кто-то другой не рассказал, ты бы точно продолжал и дальше мне лгать."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http://bllate.org/book/13317/1184618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