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выглядела его девушка с красивым бледным лицом. В то время, хотя она была накрашена, все еще можно было сказать, что она выглядела почти точно так же, как ГУ Чжэнь на этой фотографии-это лицо, будь то мужчина или женщина, оно выглядело очень хорошо и не выглядело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 себя. Возможно, его девушка просто как-то связана с этим ГУ Чжэнем, возможно они близнецы........Но что за семья дала бы сыну и дочери одно и то же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несоответствия, которые были раньше, теперь сложились - почему ГУ Чжэнь не говорила о своей школе, почему она редко отправляла голосовые сообщения и почему она не отправляла селфи……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ГУ Чжэнь был мужчиной, и он намеренно скрывал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Чжэнь косплеил, под Мелиссу эта новость была распространена по всему университету и университету Д.......Моя подруга тоже учится в том университете, так что я о нем слышал."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Донг показал ему сообщения на форуме двухмесячной давности. Все шутили, что президент ГУ стала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Ченг Чжи Чу подозревал, что ГУ Чжэнь может быть из Университета. Он также пытался найти имя ГУ Чжэня на их форумах, но, поскольку ГУ Чжэнь очень известен в школе, каждый раз, когда они упоминали его, они не называли его настоящим именем. Вместо этого они называли его президент Гу и молодой господин ГУ, так что он ничего не нашел, когда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очевидно, что многие вещи казались не совсем правильными, но он был полностью одурачен и никогда ничего не подозревал. Вспоминая все сейчас, он действительно был полным дураком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ГУ Чжэнь скрывал это от него? Зачем ему лгать и даже признаваться? Он что, просто решил подразнить его? Для него было удовольствием наблюдать, как он всему верит,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Ченг Чжи Чу не было ни кровинки. Его дыхание стало прерывистым, а все тело сотрясала дрожь. Его глаза покраснели, и казалось,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Цзы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 наблюдал за ним, и ему тоже было не по себе. В частности, он ранее дразнил его тем, что у него есть девушка, а не парень. Ему захотелось шлепнуть себя по губам. Из всего, что он мог сказать, этот его дешевый рот просто обязан был сказать что-то подобное. Посмотри, что случилось! Это действительно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ГУ Чжэнь обманул Ченг Чжи Чу, но когда увидел, что его друг выглядит таким расстроенным, он мгновенно рассердился. Даже не задумываясь об этом, он взял телефон Ченг Чжи Чу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делаешь?- Голос Ченг Чжи Чу был немного сдавленным. Он посмотрел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есть номер телефона ГУ Чжэня?- Я позвоню ему и спрошу, что он делает, - холодно сказал Ли Дон. Этот парень сумасшедший? Как он смеет связываться с моим братом? Я собираюсь преподать ему урок."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хотел втягивать Ли Дона в это дело. Он протянул руку, чтобы вернуть телефон, но Ли Дон сумел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 Цзы, не останавливай меня. Теперь, когда ты знаешь правду, ты должен заставить ГУ Чжэня объясниться. Так какая разница спрошу я или ты. Во всяком случае, он не девушка.- Ли Дон серьезно посмотрел на него, - или ты все еще хочешь встречаться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 На какое-то время Ченг Чжи Чу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не буду с ним сразу ругаться ", - ему хотелось больше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 подавил свой гнев и пообещал это. Ченг Чжи Чу медленно отпустил его руку и молча наблюдал, как тот просматривает его контакты и набирает номер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почти сразу. В то же время он услышал приятный и нежный голос: "Ченг Ченг?"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Ченг? Ченг, твой большой дядя!(п.п: типо оскорбление)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 мысленно выругался, но он не мог не найти это странным. Уже по этим словам он понял, что это явно мужской голос. Но, возможно, это было потому, что Ченг Цзы с самого начала думал, что ГУ Чжэнь был девушкой, поэтому это впечатление было слишком сильным, и он не придал этому большого значения и просто подумал, что "ее" голос был немного более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ГУ Чжэнь?- Очень грубо спросил Ли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зовут ГУ Чжэнь. Могу я спросить, кто это?- Отношение ГУ Чжэня сразу стало холодным. Он говорил очень вежливо, но в то же время очень непривычно. - И еще, откуда у тебя этот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его друг. Позволь мне спросить тебя об одном. ГУ Чжэнь, ты притворялся женщиной и лгал ему, и даже попросил встречаться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замолчал. В течение длительного времени,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это сделал?!"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значительной степени признает это, Ли Дон немедленно начал ругать его: "ты ублюдок. Это отвратительный поступок-притворяться девушкой и дурачить другого мужчину. Психопаты должны просто идти прямо в психиатрическую больницу. Не связывайся, блядь, с моим братом!"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"...........Ченг-Ченг там? «Гу Чжэнь проигнорировал его оскорбления и просто сказал:" Пожалуйста, дай ему телефон."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Ублюдок!- Заорал на него Ли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ему телефон.- Голос ГУ Чжэня сразу же стал холодным, - я сказал, отдать его ему."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Дон почувствовал необъяснимый холод. Он подсознательно передал телефон Ченг Чжи Чу, прежде чем запоздало понял, что ему страшно. И начал втайне ругать себя за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взял телефон и просто молчал,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обиженным и преданным. А также чувствовал себя полным идиотом. Он не хотел, чтобы ГУ Чжэнь услышал его голос на грани слез, но его дыхание было неровным, и ГУ Чжэнь мог сказать,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-Ченг-Ченг ... ты плачешь?- Очень мягко спросил ГУ Чжэнь, - прости, это я во всем виноват. Не плачь."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"..........Почему ты солгал мне? Ченг Чжи Чу потер глаза и попытался успокоиться. Он не хотел ставить себя в неловкое положение, но его голос все еще слегка дрожал.- Ты заключил пари с кем-то, что этот дурак не только глуп, но и слеп, чтобы влюбиться в тебя————"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-Ченг-Ченг!"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Перебил его ГУ Чжэнь. Он умоляюще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Я был неправ, солгав тебе, но мои чувства к тебе реальны. Мне будет очень больно, если ты будешь сомневаться во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-Поначалу я не открыл тебе свой пол, потому что мне было немного стыдно. Поскольку мы только что познакомились, я не думал, что будет необходимость объяснять."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Поговорив с тобой еще, я нашел тебя очень милой. В то время у меня было предчувствие, что я могу влюбиться в тебя, поэтому, получив твои контактные данные, я спросил как ты относишься к гомосексуализму."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сказал, что не дискриминируешь их, но никогда не влюбишься в мужчину. Если человек того же пола будет преследовать тебя, ты будешь держаться от него подальше."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Чжэня были полны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я ничего не смог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притворялся женщиной. И изо всех сил старался показать тебе свою лучшую сторону. Я знал, что однажды ты узнаешь, что я на самом деле мужчина, поэтому хотел, чтобы ты поторопился и влюбился в меня. Возможно, после этого ты бы не захотел меня бросить."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все же ты ничего не чувствовал ко мне. Если бы я сказал тебе, что я на самом деле мужчина ...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Ченг-Ченг, скажи мне, смог бы ты полюбить меня в этой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"............- 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Ченг Чжи Чу ответил: "Но я могу быть уверен, что сейчас я не влюблюсь в тебя. ГУ Чжэнь, я не смогу смириться с тем, что ты мне солгал. Уже больше двух месяцев ты мне лжешь. Если бы кто-то другой не рассказал, ты бы точно продолжал и дальше мне лгать."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