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Ченг Чжи Чу наконец-то завел свою первую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Пожелав спокойной ночи ГУ Чжэню, Ченг Чжи Чу всю ночь ворочался в постели. Он был так взволнован, что совсем не мог заснуть. Человек, который раньше мог заснуть очень легко, на самом деле испытывал бессонницу, и его ум был заполнен тем,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в течение длительного времени, тот наконец пришел к выводу. Он был слишком пассивен в этих отношениях, и даже признание было сделано ГУ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него было бы невозможно признаться ГУ Чжэню, если бы она не призналась ему первой, но после того, как они подтвердили свои отношения, все должно быть по-другому ... он не должен позволить ГУ Чжэню взять все на себя. Как парень, он должен быть тем, кто балует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Обдумывая это все в течении ночи, Ченг Чжи Чу даже подумал о том, что они будут делать вместе в будущем. Но самым важным было то, что он должен был быстро приобрести подарок на день рождения для ГУ Чжэня. Он не настолько толстокож, чтобы считать себя лучшим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этого Ченг Чжи Чу никогда не дружил с другими девушками, и маленькие подарки, которые он дарил, обычно были такими вещами, как маленькие плюшевые игрушки, которые не подходили для ГУ Чжэня. Что касается того, что он должен ей подарить, то Чжи Чу понятия не имел, и у него даже не было подруги, которую он мог бы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младшей сестры Ченг Лин Лин, то эта девочка учится только в первом классе средней школы и довольно далека от возраста ГУ Чжэня, поэтому их вкусы наверняка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Ченг Чжи Чу решил обратиться к своему хорошему другу. У него был друг по имени Ли Дон, который был в любовных отношениях со своей девушкой в течение многих лет. Просить у него совета было лучшим вариантом, и если худшее придет к худшему, он мог просто попросить свою подругу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еще темно, и солнце еще не взошло, так что Ли Дон определенно все еще спит. Ченг Чжи Чу решил, что ему не следует спрашивать об этом по телефону, и решил пригласить собеседника покушать и обсудить интересующую его тему. Они не виделись некоторое время, так что было бы неплохо наверстать упущенное, и он мог бы также спросить его о том, как он смог поддерживать такие хорошие отношения со своей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завтрашнего дня он был полон решимости стать хорошим парнем для своей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"Пффф- - - - кашель кашель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у Ченг Чжи Чу есть девушка, Ли Дон, который пил пиво, выплюнул все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девушка? Ты уверен, что это не парень? На самом деле, я всегда думал, что ты очень подходишь для того, чтобы тебя любили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Ченг Чжи Чу закатил глаза. Если бы он не пришел сюда за советом, то давно бы уже избил Ли Дона. - Меньше глупостей. Я уже тот, у кого есть девушка. Я позвал тебя сегодня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"Кашель….Я просто пошутил. «Ли Дон кашлял в течение длительного времени, прежде чем успокоиться. С широкой улыбкой он сказал: "Поздравляю, брат, это отличная новость! Этот брат очень рад за тебя! Давай, задавай мне любые вопросы, которые у тебя есть. Ты спрашиваешь у нужного человека, давай поговорим об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Ченг Чжи Чу рассказал ему о том, что произошло. Он приложил много усилий, описывая внешность и личность ГУ Чжэня: "...........так что же я должен подарить такой девушке,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Дон, услышавший это, был немного ошеломлен: "этот ребенок ... Какая удача, что ты можешь встречаться с такой богиней? Не лги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солгал тебе, я буду считать тебя своим дедом.- Ченг Чжи Чу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ладно. Я только могу сказать, но ты действительно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серьезный взгляд, Ли Дон хитро улыбнулся и подтолкнул локтем: "почему бы тебе не показать этому брату ее фотографию? Почему, боишься, что я пойду и украду ее? Не волнуйся, я люблю только свою жену. Даже если твоя девушка-фея, я не поддамся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 фотографии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махнул рукой и был слишком смущен, чтобы сказать, что у него на самом деле нет фотографии ГУ Чжэнь: "что мне ей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твоему описанию, она выглядит зрелой и хорошо воспитанной красавицей, верно? Хммм ... я думаю, будет лучше всего подарить ей помаду. Другое ей может и не понравиться.- Что касается марки и цвета, - сказал Ли Дон, - Я помогу тебе спросить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несколько сообщений своей девушке и, ожидая ее ответа, внезапно подумал о вопросе: "Эй, в какую школу ходит твоя девушка? Вы из одной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в любом случае, мы не из одной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получил письмо о приеме, и Ченг Чжи Чу успешно поступил в желаемый им университет Д. ГУ Чжэнь уже сказала, что она не из университета Д, но как ни странно, никогда не упоминала, из какой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Дон подозрительно посмотрел на него. Он почувствовал, что Ченг Чжи Чу ведет себя немного странно, и насторожился. Он задал Ченг Чжи Чу еще несколько вопросов, и на все были даны туманные ответы, как будто он мало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 Ли Дон не мог удержаться, - Ченг Цзы, я не хочу показаться грубым, но тебе не кажется, что тебя обманули? Почему она тебе ничего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почему она мне ничего не говорит. Может быть, она что-то скрывает, но уж точно не будет лгать мне. Она никогда не просила у меня денег и ничего не просила сделать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мой глупый братец.- Сурово настаивал Ли Дон, - ты слишком наивен. Возможно, она просто ждет момента, чтобы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лгунья."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поджал губы. Он, естественно, не был счастлив, когда подозревали его подругу, но также понимал, что Ли Дон говорил эти вещи только чтобы помочь ему, поэтому не сердился. Он снова попытался объяснить все это Ли Дону.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упоминал об этом раньше, но впервые я встретил ее в своей школе. Это было сразу после вступительных экзаменов в университет, и она помогала подруге, косплея Мелиссу. В то время я страдал от низкого уровня сахара в крови и почти потерял сознание, и она случайно помогла мне, когда проходила мимо. Какой лжец станет творить добрые дела, когда так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Косплей Мелиссы? Это было сразу после вступительных экзаменов в университет? Ли Дон открыл рот. - Ченг Цзы, ты ведь учишься в университете 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Ответил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 Дона звучал не совсем правильно.: "............ твою девушку зовут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Ченг Чжи Чу появилось удивленное выражение. Прежде чем смог закончить фразу, он увидел, что выражение лица Ли Дона внезапно изменилось. С грохотом он вдруг встал и чуть не опрокинул пивные бутылки, стоявшие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Ченг Цзы, тебя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Дон схватил Ченг Чжи Чу за плечо и сказал очень взволнованным тоном: "этот ублюдок-ГУ Чжэнь! Этот ГУ Чжэнь! Председатель студенческого совета финансового факультета Университета! —- Черт, ты не поймешь, если я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ошеломленное выражение лица Ченг Чжи Чу, Ли Дон почесал в затылке и открыл официальную страницу университета. Он искал финансовую школу, и первая фотография, которая появилась, была фотографией директора с лучшими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не он ли это.- Ли Дон указал на молодого студента, стоявшего рядом с директором. -Это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только взглянул на него, и все его тело напряглось. Вся кровь в теле бросилась к его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на фото был одет в строгий черный костюм и выглядел очень красивым. Его изящные глаза изогнулись, а на лице играла улыбка, когда тот смотрел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