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Ченг Чжи Чу заметил одежду девушки. Платье, которое она носила, было более роскошным и сложным, чем обычные платья. А также оно было с длинными рукавами и высоким воротом. Платье доходило ей до лодыжек и выглядели очень красиво. Оно плотно облегало ее тело и было очень элегантным. Это выглядело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него, тем более знакомым казалось ему это платье. Затем он внезапно вспомнил об игровом персонаже и выпалил: "Вы косплеете под Мелиссу?"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Мелисса была персонажем женской игры из очень популярной онлайн-игры и была очень хорошо принята. Это была игра, в которую Ченг Чжи Чу всегда играл. В последний год учебы в школе он перестал играть на целый год, а недавно снова начал играть, так что быстро узнал одежду мелиссы.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Мелисса.- Девушка улыбнулась, - Ты тоже играешь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радостно кивнул головой: "мне это очень нравится. Ты тоже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играю в игры. Мой друг играет. Он фотограф и хотел сфотографировать Мелиссу, поэтому затащил меня, а также настаивал, что я больше всего подхожу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 - искренне сказал Ченг Чжи Чу. - Твоя Мелисса очень похожа на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Мелисса в игре-благородная волшебница. У нее были длинные, как водопад, черные волосы, тонкая талия, длинные ноги и необыкновенная красота. Девушка действительно подходила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девушки было что-то неуловимое. Она не выглядела очень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подумал, что он сказал что-то не то. В этот момент девушка вдруг встала и улыбнулась ему: "мой друг все еще ждет меня.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прости. Я задержал тебя.- Ченг Чжи Чу почувствовал себя плохо. Он поспешно встал и сказал: "в самом деле, спасибо!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быстрого подъема у него снова закружилась голова. Он чуть не упал, но девушка быстро среагировала и успела подхватить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легкий аромат ее тела, лицо Ченг Чжи Чу вспыхнуло ярким румянцем. Он был невероятно смущен. Затем заметил, что девушка была довольно высокой и даже выше его примерно на полголовы. Но это может быть и потому, что он невысокий.………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увидела жалкое выражение его лица, которое выглядело так, словно маленький зверек совершил ошибку. Она не могла не протянуть руку и взъерошить его волосы: "ты слишком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Ченг Чжи Чу был смущен. Он хотел найти нору,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заметила, что тот был смущен до такой степени, что от его головы поднимался пар. Уголки ее губ приподнялись, и она задумчиво сменила тему: "игра, в которую вы с моим другом играете, действительно так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интересна, очень интересна. Ченг Чжи Чу быстро отступил назад и кивнул головой, как курица, клюющая кукурузу. -Это действительно весело! Помимо перерыва на год в третьем классе, я играл больше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 задумчиво произнесла девушка, - то я тоже должна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не пожалеешь об этом. - Искренне сказал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научить меня? Конечно, если ты не возражаешь, - улыбнулась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 Ченг Чжи Чу был польщен. Он не ожидал, что девушка будет так дружелюбна и даже проявит инициативу, чтобы подружиться с ним: "Ах, сервер, в котором я нахожусь,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вспомнить, если ты это скажешь. Почему бы нам не обменяться номерами, и ты можешь сказать мне через обмен сообщениями? - Сказала девушка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Ченг Чжи Чу пребывал в оцепенении. Когда он вспоминал о том, что произошло в тот день, ему все еще казалось, что это сон. Он действительно с нетерпением ждал возможности поиграть с этой красивой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контактной информацией он узнал, что девушку зовут ГУ Чжэнь. Сначала он хотел называть ее "старшей сестрой", потому что это казалось более уместным. Хотя эти двое не были из одной школы, они оба были студентами, так что все казалось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Чжэнь не хотела, чтобы он называл ее так, и сказала, что он должен просто называть ее по имени. Хотя Ченг Чжи Чу не понимал почему, он сделал так, как ему сказали. Что его несколько смущало, так это то, что ГУ Чжэнь любила называть его "Ченг Ченг". Она сказала, что это звучит мило, и ей нравилось называть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безуспешно пытался сопротивляться но мог только позволить ГУ Чжэню называть его так. Он чувствовал, что эта сестра дразнит его, но что он мог поделать? Он был всего лишь младшим братом, и то, что говорит старшая сестра, - всегда правильно поэтому он не мог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Чжэнь еще не зарегистрировалась в игре. Это был конец университетского семестра, и она была очень занята, поэтому они только иногда болтали по телефону. Спустя неделю с лишним у нее наконец появилось свободное время, поэтому она скачала игру и поиграла в нее с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годичный период, когда Ченг Чжи Чу не играл в эту игру, он все еще играл очень хорошо. В небольшом сервере, на котором играет, он также был относительно известным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он думал, что будет легко взять с собой нового игрока, но вскоре он обнаружил, что, как только ГУ Чжэнь начала, она, казалось, была лучше, чем он. Позже она купила полный аккаунт и совершала массовые убийства на протяжении всей игры, что привело к ее росту в репутации и рейтинге. Вскоре та превзошла его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тебя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снова проиграл ГУ Чжэню на арене. Ему даже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будет сказка, похожая на историю о том, как он брал с собой богиню, но кто бы мог подумать, что это будет богиня, взявшая его с собой. Он потерял последние остатки достоинства, которые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редко посылала голосовые сообщения. Она просто напечатала: "Ченг Ченг тоже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двух месяцев знакомства друг с другом Ченг Чжи Чу также имел некоторое представление о личности ГУ Чжэня. Хотя он может чувствовать себя немного обиженным, если кто-то другой скажет это, он знал, что ГУ Чжэнь действительно имела это в виду, когда сказала это. Она не любила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растянулся на своем столе и не мог не чувствовать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ГУ Чжэнем он был просто ребенком во всех отношениях. Она общалась с людьми по-доброму, но ее поступки отличались от других и могли считаться довольно решительными и даже немного упрямыми. Если ей что-то нужно, она обязательно это получит. Это было то, что он чувствовал, когда играл с ней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хотя он и знал, что она относится к нему только по-доброму, он восхищался ею. Но он также понимал, что ГУ Чжэнь слишком хороша и кто-то не из его лиги. Он уже был доволен тем, что ГУ Чжэнь стала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ГУ Чжэнь вышла из игры и отправила ему сообщение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день рождения? А я и не знал!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увидел это сообщение и слегка запаниковал. Он быстро послал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нельзя было винить в том, что он не знал дня рождения ГУ Чжэня. Ее личная информация была совершенно пустой, и фотоальбомы тоже. Даже если бы он знал это, он не знал, где она живет и в какую школу ходит. Она никогда не говорила ему об этом, и всякий раз, когда Чжи Чу спрашивал, она всегда меняла тему, так что он не пытался расспрашивать ее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