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Мое удостоверение-Хамелеон.- Сказал Джи Юнь Сяо несколько смущенно. "Он написан на английском языке. Это значит хамелеон."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добавить нас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обеих сестер сияли. Они не ожидали, что Джи Юнь Сяо добровольно откроет свое удостоверение личности. Они даже не думали, что однажды смогут получить контактную информацию своего кумира, даже если это всего лишь идентификатор игрового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вспомнили, как в первый раз запросили его контактную информацию и были отвергнуты Да Гао. Из-за этого они ненавидели этого холодного и грубоватого телохранителя, но теперь, когда его здесь больше нет, они не могли не чувствовать себя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Джи Юнь Сяо выбрал этот идентификатор, они поняли-Джи Юнь Сяо любит всех видов животных, но что было очень интересно, так это то, что его любимыми животными были не обычные кошки или собаки. Вместо этого, это был хамелеон и подобные ему виды рептилий.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чувствовали, что с темпераментом Сяо Сяо ему больше подходят кошки или собаки, но это его собственные предпочтения, в конце концов, поэтому они, естественно, уважали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Бай И, все обменялись удостоверениями личности и приготовились добавить друг друга в друзья после выхода из игры. Что касается принятия решения о том, кто должен отвечать за написание руководства по стратегии, они будут говорить об этом, как только выйдут. Сейчас все, чего они хотели, - это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такая возможность, давайте пройдем еще один уровень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моргнула и сказала медведю: "я не забуду о жареной курице, которую обещала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радостно отозвался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Джи Юнь Сяо и сестры покидают больницу, Ченг Чжи Чу также повернул голову к Бай И и сказал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Бай И слегка наклонил голову и посмотрел на него. Затем уголки его губ слегка приподнялись, показывая намек на улыбку. Затем он намерено сказал. -Совершенно верно. Чжи Чу, не волнуйся слишком сильно о том, что случилось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прекрасно, если бы тот не упоминал об этом, но в тот момент, когда это упомянули, Ченг Чжи Чу снова почувствовал пар, поднимающийся от его головы. Его лицо сильно покраснело, и он больше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был обеспокоен тем, что возможно, слишком сильно дразнил того, поэтому сразу же попытался успокоить его и сказать, чтобы он не волновался. В конце концов произнес: "Пойдем. Не забудь связаться со мной после этого.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 осмеливался взглянуть на него. Он просто опустил голову и тихо ответил. Наконец они вышли из больницы и он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на мгновение помрачнело, и Чжи Чу почувствовал легкое головокружение. Моргнув несколько раз, он снова оказался в своей спальне. Его комната была ярко освещена, и от нее исходила теплая и простая атмосфера, которая сразу же принесла ему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вылез из кармана рубашки и с любопытством оглядел комнату. Казалось, он был очень доволен, и, как только тот хотел прыгнуть на его кровать, его поймал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Сосновая Шишка нельзя. Тебе нужно принять ванну, прежде чем лечь в постель.- Он ткнул медведя в нос. Медведь дернул ушами и послушно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моя одежда такая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посмотрел на свою грязную одежду. Когда он увидел лицо Джи Юнь Сяо на своей футболке, его выражение немедленно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Он просто вспомнил. Прежде чем войти в игру, он помогал сестре сделать снимок. Его сестра только что вышла, чтобы ответить на звонок, но если она вернется и увидит, что ее драгоценная рубашка испачкана, она определенно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На рынке можно воспользоваться услугой" уборка". Ты можешь использовать десять очков выживания, чтобы постирать до двадцати предметов одежды. Тебе даже не нужно снимать его, и оно мгновенно станет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такая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удивлен, но естественно, пошел, чтобы купить эту услугу. В одно мгновение его футболка стала чистой. К сожалению, цена стирки одного предмета одежды и двадцати предметов одежды была одинаковой, и он потратил десять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рынке доступны все виды услуг. Иначе ты думал, что люди в режиме смерти должны были бы постоянно носить грязную одежду, так как они не могут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подумал о Бай И и кивнул головой в знак согласия. Бай И всегда был чистым, и когда он стоял рядом, от него приятно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неправильно. Почему он снова об этом думает? Перестань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Ченг Чжи Чу покраснели, и тот быстро покачал головой. Он вытащил из сумки куклу Джи Юнь Сяо и вел себя так,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обратно, его младшая сестра Ченг Лин Лин вернулась с телефоном в руке. Со странным выражением на лице она передала свой телефон Ченг Чжи Чу и нерешительно сказала:-Возьми телефон. Это ищут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 удивлением взял телефон. Если они искали его, то почему не позвонили прямо на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определитель номера на экране. Прозвище тоже было странным. Это было "ты знаешь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человек........он даже знает Лин Лин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и больше запутывался. Затем поднял телефон к уху и сказал: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на мгновение замолчал. Затем до него донесся магнетический голос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".............Ченг-Ченг, давно не разговаривали. Как ты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Ченг Чжи Чу мгновенно изменилось, и он быстро повесил трубку. Однако телефон продолжал звонить. Сколько бы раз он ни вешал трубку, собеседник обязательно перезванивал.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Лин Лин тоже была немного беспомощна. Она тихо пробормотала: "брат, ты должен просто взять трубку и поговорить с ним как следует........... С тех пор как ты заблокировал его, он звонил мне много раз. Если ты не ответишь, он будет продолжать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Ченг Чжи Чу стало еще более неприглядным. Когда телефон зазвонил снова, он наконец поднял трубку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Чжэнь, что тебе еще нужно? Не звони больше Лин Лин и не ищи меня. Я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что я позвонил твоей сестре. У меня не было других вариантов. Поскольку ты наконец-то готов ответить на мои звонки, я больше не буду ей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на мгновение замер. Молодой человек по имени ГУ Чжэнь снова заговорил: "Ченг Ченг, ты все еще сердишься на меня и хочешь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Мы уже разорвали все отношения.- Холодно ответил Ченг Чжи Чу. - Кроме того, мы никогда не встречались. Ты думаешь, что нечто подобное можно считать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был неправ, когда солгал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Чжэня был низким и очень мягким. Затем он сменил тему, и его слова прозвучали более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Ченг-Ченг, ты мне нравишься.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от тебя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расстанусь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лгал Чжи Чу, это был действительно мой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не стал бы целовать никого,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я не делал этого раньше, я думаю, что мои навыки поцелуя довольно хороши. Я позволю Чжи Чу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