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Бай И поцеловал Ченг Чжи Чу очень нежно, и его губы только нежно терлись о губы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Ченг Чжи Чу был для него слишком большим искушением. Как магнит, притягивающий его, одно только ощущение их смешивающихся дыханий и соприкосновения губ делало его зависимым, и он не хотел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Бай И наконец поднял голову и отодвинулся от губ Ченг Чжи Чу. С нежным взглядом он посмотрел вниз на человека в своих руках, только чтобы увидеть красные щеки Ченг Чжи Чу и немедленно почувствовать прилив сожаления. Почему он не целовал его подольше? Подавляя свой хриплый голос, он спросил соблазнительным и мягким голосом: "все еще хочешь?"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Ченг Чжи Чу были совершенно красными. Прикусив нижнюю губу, он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был в приподнятом настроении. Только он собрался снова опустить голову, как увидел, что застенчивое выражение лица Ченг Чжи Чу внезапно изменилось. Его тело тоже напряглось, и тот вырвался из его объятий. Подняв руки, он сказал второпях: "Не.....Бай И, стой!"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состояние выхода из-под контроля уже позади?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почувствовал легкое разочарование. Внешне он все еще притворялся, будто не знает, что Ченг Чжи Чу вышел из-под контроля. С небольшим подъемом в голосе, он спросил: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исключительно чистым. Когда на Ченг Чжи Чу так посмотрели, тот сразу же покраснел. Он закрыл рот рукой, не в силах вымолвить ни слова. У него даже возникло желание покончить с собой. Почему он снова поцеловал Бай И?…………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отношению к Бай И он не испытывал никаких подозрений. В конце концов, он никогда бы не подумал, что Бай И испытывает к нему какие-то чувства. Не говоря уже о том, что именно он попросил Бай И обнять и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сделал такую нелепую просьбу, он изначально думал, что Бай И сможет сказать, что он был в своем неуправляемом состоянии. Может быть, Бай И доверял ему слишком сильно и относился к нему слишком хорошо, поэтому не отказывал ему и делал все, что он просил его сделать.…………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поцеловались..........Почему Бай И такой невинный? Он даже не думал о том, чтобы поцеловаться где-то в другом месте..............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почувствовал желание заплакать. Он чувствовал себя зверем. Подумать только, что он наложил лапу на своего собственного друга и сделал что-то настолько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заговорил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-Разве я сделал это плохо?- Красивый мужчина выглядел потерянным и немного жалким. - Извини, это был мой первый раз, когда я целовался с кем-то. Мне очень жаль, если это сделало тебя несчастным."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 Это ... это даже его первый поцелуй...........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украл первый поцелуй Бай 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Ченг Чжи Чу все потемнело. Он чуть не потерял сознание. Ноги у него подкосились, и он больше не мог стоять на ногах. Бай И успел вовремя подхватить его, чтобы тот не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то чтобы это было плохо. Это......это потому, что я вышел из-под контроля ранее, поэтому я попросил тебя сделать такие вещи.............."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и он не мог говорить 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-Но я все еще чувствую себя плохо из-за тебя. Я такой придурок ... ты, наверное, сейчас ужасно себя чувствуешь. Ты можешь побить меня, как тебе нравится, и выместить свой гнев. Чем яростнее, тем лучше!!"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крайне виноватым. Чжи Чу склонил голову в раскаянии, и его глаза наполнились слезами, как будто собирался заплакать. Видя, что он слишком много дразнил его, Бай И тоже почувствовал себя плохо. Поэтому быстро погладил того по голове и пригладил волосы, успокаивающе говоря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не имеет значения. Чжи Чу, я не сержусь. Ты не должен так расстраиваться."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... ты должен меня ударить! Если нет, я буду вечно чувствовать себя виноватым!!"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 не так уж серьезно......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захотелось рассмеяться. Он почувствовал себя одновременно счастливым и беспомощным. Он был счастлив, потому что Чжи Чу очень заботился о нем, но разум Чжи Чу был полон раскаяния из-за его действий и совсем не был тронут поцелуем ... забудь об этом. Достаточно хорошо, что он не был отвергнут. Он не должен быть слишком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снова тепло утешил Ченг Чжи Чу. Это заставило Ченг Чжи Чу почувствовать себя чрезвычайно взволнованным, и через некоторое время он уже не чувствовал себя таким раскаивающимся или смущенным,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нежным взглядом Бай И и вместе с поцелуем, он внезапно почувствовал, что его лицо потеплело. Он не мог не думать о том, что если бы Бай И был женщиной, или если бы он был женщиной, он, вероятно, чувствовал бы что-то к Бай И, но было жаль, что они оба не были женщинами...........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……....А? Почему он почувствовал, что это было жалко?..........?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Ченг Чжи Чу! Бай 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Ченг Чжи Чу вдруг услышал, что кто-то зовет их. Он повернул голову и увидел прыгающего медведя. Увидев их, черные глазки-бусинки загорелись, и медведь бросился к нему в объятия. За ним следовали Джи Юнь Сяо и остальные. Та, кто выкрикивала их имена, была Мэн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Слава Богу, с вами все в порядке!"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 была очень счастлива. Мин Синь и Джи Юнь Сяо тоже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трое в безопасности, Ченг Чжи Чу, естественно, был очень счастлив. Он тут же забыл о своих прежних мыслях. Только Бай И убрал улыбку со своего лица и посмотрел на них с пустым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вы убили босса? Это удивительно. Я была в ужасе просто стоя перед ним и все же вы смогли убить его..........."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Взволнованно заговорила Мэн Синь. Остальные немного поговорили и узнали, что это было достижение Ченг Чжи Чу. На лицах двух сестер отразилось восхищение, и они осыпали его целой кучей похвал, отчего Ченг Чжи Чу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они не знали, так это того, что он не убивал Се Юань Хуая. Он ... поцеловал его.…………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 этот раз я должна поблагодарить Шишку. Он действительно очень помог нам."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 улыбнулась и сказала Ченг Чжи Чу: "Дай мне свой идентификатор форума. После того, как мы выйдем, давайте добавим друг друга в друзья. Было бы лучше, если бы ты также дал мне свой номер телефона. Я обещала купить много жареной курицы для Шишки."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ID - "свежевыжатый апельсиновый сок". Ченг Чжи Чу моргнул и сказал: "но не беспокойся о жареной курице. Мы, наверное, не из одного города?"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 в порядке. Мы можем просто инвестировать магазин жареных цыплят рядом с твоим домом.- Мэн Синь усмехнулась, - пока у тебя есть деньги, все не проблема."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эти двое-богатые красавицы??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беззаботный тон, Ченг Чжи Чу был ошеломлен. Он вдруг почувствовал, что по сравнению с ними все его тело, вероятно, источает запах нищеты.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 - "Мэн Ке Ке". Моей младшей сестры - "Мэн Синь Синь".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 задумалась на мгновение, а затем посмотрел на Бай И: "Бай И, а у тебя? Давай также добавим друг друга в друзья?"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слабо улыбнулся: "я в режиме смерти. Я не могу использовать свой телефон или форумы."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Режим Смерти?"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сестры и Джи Юнь Сяо были удивлены. Ченг Чжи Чу не удержался и посмотрел на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что Бай И может использовать форум. Он не только умел им пользоваться, но даже, казалось, пользовался им очень часто и всегда отвечал на его сообщения всего за несколько секунд. Но так как Бай И сказал это, было похоже, что он не хотел обмениваться контактной информацией. Хотя он и не знал почему, но, естественно,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оглядываясь назад, Бай И кажется немного холодным к другим людям, кроме него…………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задумчиво потер подбородок. Бай И, казалось, не очень-то хорошо и часто разговаривал с остальными. Хотя Чжи Чу находил это немного странным, но более того, он почувствовал себя счастливым. В конце концов, к нему относились по-особому. Кому бы это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Мэн на мгновение удивились. Они хотели расспросить об этом побольше, но увидели, что Бай И уже отвернулся, и вид у него был такой, будто он не хочет больше говорить об этом, так что они могли только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это показалось немного странным. Бай И и Ченг Чжи Чу были явно знакомы, но если Бай И находится в режиме смерти, это означало бы, что он не сможет добавить Ченг Чжи Чу в друзья или даже войти с ним в контакт. Как им удалось попасть в один и тот же игровой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них был особый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у них в голове, и они больше не думали об этом. В конце концов, есть много странных вещей, доступных на рынке, и это не было чем то сильно уж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