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и медведь бежали по огромному девятому этажу. По дороге они столкнулись с медсестрами которых видели ранее. Они убили старшую медсестру и бесцельно бродили по этому иллюзорному миру. Мэн Кэ старательно избегала быть обнаруженной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прошло неизвестное количество времени, она внезапно обнаружила разбитое и фрагментированное пространство. Подобно разбитому зеркалу, осколки иллюзорного мира рассыпались по земле, открывая темную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и есть выход.- Сказал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выход, Мэн Кэ вспомнила тряску и громкий треск, который она слышала ранее. Вероятно, это был звук взлома девятого этажа, и неудивительно, что это было сделано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Бай И удалось.......Она думала об этом, но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прост..........чувство, которое он дал ей раньше, было очень пугающим. На мгновение ей показалось, что она видит Се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осторожно выбежала из иллюзорного девятого этажа. Как будто это были два разных мира, девятый этаж был ярким и хорошо освещенным, в то время как снаружи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включила фонарик и осмотрела окружающую обстановку. Она обнаружила, что стоит перед лестницей, а позади нее-подземный ход, по которому они только что прошли. Это было то же самое место, где она и Ченг Чжи Чу были, прежде чем каким-то образом вошли на девятый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пахнет кровью."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вдохнул и понюхал воздух вокруг них: "Запах свежий. Это не кровь трупа, а кровь живого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Синь Синь или Сяо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была встревожена. Ее руки и ноги онемели. Она боялась, что что-то случилось с Джи Юнь Сяо или Мэн Син: "ты можешь понять, откуда исходит запах, и провести меня туда?"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спрыгнул с ее головы. Он помахал хвостом и побежал впереди нее, чтобы показать дорогу. Мэн Синь с тревогой последовала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 и постепенно начали слышать какие-то звуки. Затем раздался женский крик и крик ужаса.  Звук эхом разнесся по пустому помещению, а затем они услышали несколько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Синь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Кэ резко изменилось. Она выхватила оружие и бросилась к ним. Но когда повернула за угол, то увидела свою сестру Мэн Синь И Джи Юнь Сяо, а также большое количество трупов, лежащих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Мэн Синь была покрыта свежей кровью, и она, казалось, была довольно сильно ранена. Хотя и выпила уже тоник, кровь все еще текла, и лицо ее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Юнь Сяо стоял перед ней, защищая. Арбалетом он прицелился в голову мертвеца и уничтожил ее одним ударом. Выстрел был очень точным, но вокруг них было много трупов. Даже если бы они были в состоянии справиться со многими из них, новые зомби будут постоянно бросаться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"Сестренка…….сестра?"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Синь, по-видимому, что-то почувствовала и оглянулась. При виде сестры на ее лице промелькнуло удивление и облегчение. Улыбаясь и плача одновременно, она сказала: "Ты все еще жива. Я знала, что ты все еще жива ... .Ву.........."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все еще живы, Мэн Кэ почувствовала облегчение внутри, но ситуация, с которой они столкнулись, была довольно ужасной. Не теряя времени, она вытащила оружие и бросилась к толпе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медведь издал рычание. Зомби услышали этот звук и оглянулись. Увидев этого маленького демона, они мгновенно испугались и начали испускать страшные крики. Им больше не было дела до живых людей, за которыми те ранее охотились, и они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радостно погнался за одним из них. Одним движением он разбил тому голову ногой и вытащил ребро, которое все еще было покрыто маленькими кусочками гнилой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поднести его ко рту, кость внезапно превратилась в порошок и рассыпалась в воздухе. Он склонил голову набок и в замешательстве уставился на свои лапы. Затем поднял голову и посмотрел на другие трупы, только чтобы увидеть, что те также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【Поздравляю с убийством босс. Вы выполнили все основные задачи и прошли уровень под названием "заброшенная больница".】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опыт x2000, очки выживания x1500.】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можете выйти из этого уровня, покинув больницу.】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Джи Юнь Сяо и другие услышали свои собственные системные уведомления, информирующие их о завершении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слабая Мэн Синь несколько раз моргнула, не веря своим ушам: "все-все кончено?"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чувствовала, что они победили, и только сейчас поняла, что последним боссом, вероятно, был Се Юань Хуай. Она даже не успела коснуться края его одежды, так как же он уже был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 быть, это Бай И ... - Мэн Кэ была ошеломлена. Затем она пришла в себя и показала счастливое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Бай И выполнил эту задачу. Он убил Се Юань Хуая и даже сумел спасти Ченг Чжи Чу! ….....Конечно, это мог быть и Ченг Чжи Чу. Его серебряная монета очень сильна, так что есть также возможность того, что это он убил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они все еще были живы, и им удалось пройти игру. Теперь они могут уйти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-Бай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Мэн Синь пробормотала его имя со сложным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исчезли ее сестра и Ченг Чжи Чу. В одно мгновение выражение лица Бай И стало мрачным, и тот даже не взглянул на нее или Сяо Сяо, прежде чем оставить их позади, как будто они не были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погнаться за Бай И, но в мгновение ока тот исчез, словно растворился в воздухе.  В то время она и Сяо Сяо были обеспокоены тем, что что-то могло случиться с Бай И, но теперь они поняли, что Бай И, вероятно, думал, что они стояли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чувствовала себя немного неуютно внутри. Но поскольку босс умер, это означает, что Бай И действительно силен, поэтому она не имеет права ничего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раньше она и Сяо Сяо были наедине ... .Хотя они были в опасности, Сяо Сяо защищал ее все это время. Ей и в голову не могло прийти, что ее будет защищать Джи Юнь Сяо. Это действительно того стоило. Она была рада, что стала его поклонницей.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прояснив ситуацию, все трое были немного взволнованы. Девушки даже обнимались и утешали друг друга, рассказывая о том, что случилось с ними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-Значит, Бай И ушел спасать Ченг 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выслушала рассказ своей сестры и сказала с некоторым беспокойством: "я надеюсь, что они в порядке. Давай найдем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Мэн Кэ кивнула головой. Она наклонилась и сказала медведю: "сосновая шишка, ты можешь отвести нас, чтобы найти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забудь мою жареную курицу."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надулся. Ему не удалось съесть кости раньше, и он чувствовал себя немного разочарованным. Но как только он покинет это место у него будет много жареной курицы, чтобы съесть, так что на самом деле это может быть хорошо, что он не испортил свой аппетит этой плохой едой. Таким образом, у него было бы больше места для того, чтобы наслаждаться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я не забуду!"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обнял Ченг Чжи Чу за талию и, опустив голову, нежно поцеловал его в мягкие губы. Ченг Чжи Чу в его руках крепко вцепился в его одежду, очень послушно наклоняя голову. Его глаза были закрыты, а ресницы слегка дрожали, когда тот позволял ему целовать себя, как ему заблагорассудится. Это заставило сердце Бай И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то действительно страстно поцеловал бы его. Но сейчас он должен вести себя так, будто не знает о том, что Ченг Чжи Чу вышел из-под контроля, и целовать его только потому, что тот просил его об этом. Когда придет время, он может просто солгать и сказать, что думал, что Чжи Чу хочет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сейчас делал, было всего лишь легким прикосновением. Если бы он действительно страстно поцеловал того ... ...........Чжи Чу определенно испугался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