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и медведь бежали по огромному девятому этажу. По дороге они столкнулись с медсестрами которых видели ранее. Они убили старшую медсестру и бесцельно бродили по этому иллюзорному миру. Мэн Кэ старательно избегала быть обнаруженной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прошло неизвестное количество времени, она внезапно обнаружила разбитое и фрагментированное пространство. Подобно разбитому зеркалу, осколки иллюзорного мира рассыпались по земле, открывая темную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и есть выход.- Сказал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выход, Мэн Кэ вспомнила тряску и громкий треск, который она слышала ранее. Вероятно, это был звук взлома девятого этажа, и неудивительно, что это было сделано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Бай И удалось.......Она думала об этом, но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прост..........чувство, которое он дал ей раньше, было очень пугающим. На мгновение ей показалось, что она видит Се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осторожно выбежала из иллюзорного девятого этажа. Как будто это были два разных мира, девятый этаж был ярким и хорошо освещенным, в то время как снаружи была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включила фонарик и осмотрела окружающую обстановку. Она обнаружила, что стоит перед лестницей, а позади нее-подземный ход, по которому они только что прошли. Это было то же самое место, где она и Ченг Чжи Чу были, прежде чем каким-то образом вошли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пахнет кровью."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вдохнул и понюхал воздух вокруг них: "Запах свежий. Это не кровь трупа, а кровь живого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Синь Синь или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 была встревожена. Ее руки и ноги онемели. Она боялась, что что-то случилось с Джи Юнь Сяо или Мэн Син: "ты можешь понять, откуда исходит запах, и провести меня туда?"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спрыгнул с ее головы. Он помахал хвостом и побежал впереди нее, чтобы показать дорогу. Мэн Синь с тревогой последовала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и постепенно начали слышать какие-то звуки. Затем раздался женский крик и крик ужаса.  Звук эхом разнесся по пустому помещению, а затем они услышали несколько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Синь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Кэ резко изменилось. Она выхватила оружие и бросилась к ним. Но когда повернула за угол, то увидела свою сестру Мэн Синь И Джи Юнь Сяо, а также большое количество трупов,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Синь была покрыта свежей кровью, и она, казалось, была довольно сильно ранена. Хотя и выпила уже тоник, кровь все еще текла, и лицо ее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стоял перед ней, защищая. Арбалетом он прицелился в голову мертвеца и уничтожил ее одним ударом. Выстрел был очень точным, но вокруг них было много трупов. Даже если бы они были в состоянии справиться со многими из них, новые зомби будут постоянно бросаться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"Сестренка…….сестра?"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Синь, по-видимому, что-то почувствовала и оглянулась. При виде сестры на ее лице промелькнуло удивление и облегчение. Улыбаясь и плача одновременно, она сказала: "Ты все еще жива. Я знала, что ты все еще жива ... .Ву.........."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все еще живы, Мэн Кэ почувствовала облегчение внутри, но ситуация, с которой они столкнулись, была довольно ужасной. Не теряя времени, она вытащила оружие и бросилась к толпе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медведь издал рычание. Зомби услышали этот звук и оглянулись. Увидев этого маленького демона, они мгновенно испугались и начали испускать страшные крики. Им больше не было дела до живых людей, за которыми те ранее охотились, и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радостно погнался за одним из них. Одним движением он разбил тому голову ногой и вытащил ребро, которое все еще было покрыто маленькими кусочками гнилой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поднести его ко рту, кость внезапно превратилась в порошок и рассыпалась в воздухе. Он склонил голову набок и в замешательстве уставился на свои лапы. Затем поднял голову и посмотрел на другие трупы, только чтобы увидеть, что те также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【Поздравляю с убийством босс. Вы выполнили все основные задачи и прошли уровень под названием "заброшенная больница".】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опыт x2000, очки выживания x1500.】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можете выйти из этого уровня, покинув больницу.】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Джи Юнь Сяо и другие услышали свои собственные системные уведомления, информирующие их о завершении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слабая Мэн Синь несколько раз моргнула, не веря своим ушам: "все-все кончено?"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чувствовала, что они победили, и только сейчас поняла, что последним боссом, вероятно, был Се Юань Хуай. Она даже не успела коснуться края его одежды, так как же он уже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-Может быть, это Бай И ... - Мэн Кэ была ошеломлена. Затем она пришла в себя и показала счастливое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Бай И выполнил эту задачу. Он убил Се Юань Хуая и даже сумел спасти Ченг Чжи Чу! ….....Конечно, это мог быть и Ченг Чжи Чу. Его серебряная монета очень сильна, так что есть также возможность того, что это он убил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они все еще были живы, и им удалось пройти игру. Теперь они могут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-Бай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Мэн Синь пробормотала его имя со сложным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исчезли ее сестра и Ченг Чжи Чу. В одно мгновение выражение лица Бай И стало мрачным, и тот даже не взглянул на нее или Сяо Сяо, прежде чем оставить их позади, как будто они не были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погнаться за Бай И, но в мгновение ока тот исчез, словно растворился в воздухе.  В то время она и Сяо Сяо были обеспокоены тем, что что-то могло случиться с Бай И, но теперь они поняли, что Бай И, вероятно, думал, что они стояли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чувствовала себя немного неуютно внутри. Но поскольку босс умер, это означает, что Бай И действительно силен, поэтому она не имеет права ничего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раньше она и Сяо Сяо были наедине ... .Хотя они были в опасности, Сяо Сяо защищал ее все это время. Ей и в голову не могло прийти, что ее будет защищать Джи Юнь Сяо. Это действительно того стоило. Она была рада, что стала его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прояснив ситуацию, все трое были немного взволнованы. Девушки даже обнимались и утешали друг друга, рассказывая о том, что случилось с ними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-Значит, Бай И ушел спасать Ченг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выслушала рассказ своей сестры и сказала с некоторым беспокойством: "я надеюсь, что они в порядке. Давай найдем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Мэн Кэ кивнула головой. Она наклонилась и сказала медведю: "сосновая шишка, ты можешь отвести нас, чтобы найти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забудь мою жареную курицу."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надулся. Ему не удалось съесть кости раньше, и он чувствовал себя немного разочарованным. Но как только он покинет это место у него будет много жареной курицы, чтобы съесть, так что на самом деле это может быть хорошо, что он не испортил свой аппетит этой плохой едой. Таким образом, у него было бы больше места для того, чтобы наслаждаться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-Конечно, я не забуду!"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обнял Ченг Чжи Чу за талию и, опустив голову, нежно поцеловал его в мягкие губы. Ченг Чжи Чу в его руках крепко вцепился в его одежду, очень послушно наклоняя голову. Его глаза были закрыты, а ресницы слегка дрожали, когда тот позволял ему целовать себя, как ему заблагорассудится. Это заставило сердце Бай И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то действительно страстно поцеловал бы его. Но сейчас он должен вести себя так, будто не знает о том, что Ченг Чжи Чу вышел из-под контроля, и целовать его только потому, что тот просил его об этом. Когда придет время, он может просто солгать и сказать, что думал, что Чжи Чу 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сейчас делал, было всего лишь легким прикосновением. Если бы он действительно страстно поцеловал того ... ...........Чжи Чу определенно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