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"Именно из-за этого ты их и ненавидишь. Но они твои подчиненные. Если бы они убивали людей, твоя сила также увеличилась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оставьте их в покое.]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"Пока у тебя достаточно сил, твой Сяо Чу вернется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произошел инцидент с шестью лифтами, упавшими сверху одновременно. Погибло более пятидесяти человек, включая таких врачей, как доктор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больница Гуан Ай закрылась, и она стала запретной землей, куда никто не осмеливался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больница закрылась, семья Се Юань Хуая хотела забрать его тело, но они обнаружили, что тело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забрал его тело и спрятал где-то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своей семье забрать его тело, потому что в тот момент, когда его тело будет перенесено, он уйдет из больницы. Вся сила, которую накопил, будет потеряна, и он не сможет снова увидеть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долгого пятилетнего периода Се Юань Хуай чувствовал, как его тело постепенно разлагается, а плоть и кровь медленно распадаются, оставляя только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тела его сердце полностью погрузилось в бездну, и Се Юань Хуай постепенно стал настоящим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смельчаки входили в больницу и были проглочены чудовищем-людоедом или убиты трупом женщины в красном, став источником их силы. Се Юань Хуай просто спокойно наблюдал со стороны с безразличным видом. Он больше не обладал тем состраданием, которое было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его темным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здесь, звал своего мальчика день за днем.——–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Чу, иди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"Ченг Чжи Чу...........Ченг Чжи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Ченг Чжи Чу упала в обморок на землю, Мэн Кэ забеспокоилась до такой степени, что ее лицо побледнело. Она яростно встряхнула его, и медведь тоже закружился вокруг него, выкрикивая "Аву, Аву". Затем его тело внезапно напряглось, и он съежился на земле,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стиснула зубы и хотела поддержать Ченг Чжи Чу. Ранее он спас ей жизнь, так что она не могла просто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пара белоснежных рук внезапно протянулись и обхватили тело Ченг Чжи Чу, прежде чем легко поднять того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медведя задрожало, когда он вцепился в край рубашки Ченг Чжи Чу, пытаясь помешать ему уйти. Однако тот почувствовал в воздухе сильную силу, которая отбросила его прочь. После того, как он некоторое время раскачивался, материал, который тот кусал, порвался,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ужасно дрожала от страха. Она уже чувствовала смертельную ауру, исходящую от этого человека и его жажду крови. Как будто она стояла перед бесконечной бездной, у нее не было ни малейшего желания или возможности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она знала, что ее собеседник-не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Ченг Чжи Чу............она не может...........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страха ей стало трудно дышать, Мэн Кэ все же заставила себя поднять голову и посмотреть на призрака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 красивый молодой человек. У него был холодный безразличный взгляд, и его фигура казалась слегка прозрачной, как мерцающий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Ченг Чжи Чу, а затем его глаза на мгновение остановились на ней. В тот момент, когда их глаза встретились, Мэн Кэ почувствовала, что она попала в ад. Ее сердце на мгновение остановилось, и она не могла избавиться от ощущения, что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нее так, словно увидел что-то мертвое. Но неожиданно он ничего ей не сделал. А просто повернулся с Ченг Чжи Чу на руках и медленно исчез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безжизненно упал на землю. Даже ее дыхание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воля была полностью сломлена страхом, и та больше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неизвестного времени она вдруг почувствовала, что земля содрогается, и вслед за этим раздался звук чего-то разбивающегося. Это было очень большое волнение, и она все еще чувствовала, как ее барабанная перепонка слегка дрожит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услышала приближающиеся шаги, но бежать было уже поздно. Она могла только взглянуть, чтобы смутно оценить лицо другого человека 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………- Это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———- Это Бай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почувствовала внезапный прилив надежды. Она открыла глаза и попыталась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держал бледно-белый меч. Он смотрел на нее сверху вниз, и на его красивом лице не было никакого выражения. Только темнота клубилась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Мэн Кэ показалось, что она смотрит на злого духа из прошлого, и почувствовала, как ее волосы встали дыбом. Она не осмеливалась взглянуть на него, но Бай И  кончиком меча приподнял ей подбородок и заставил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Голос Бай И звучал очень спокойно, но в то же время он казался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забрал...........забрал призрак 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лезвия прижался к ее шее. Мэн Кэ указала дрожащими руками в ту сторону, куда скрылся злой дух: "вон туда.…………"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Бай И убрал меч и вышел. Его фигура очень быстро также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хотел было последовать за ним, но Бай И сразу же отмахнулся от него, так что он мог вернуться на свое прежнее место только с опущенными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"Синь.....Где Синь Синь и Сяо Сяо?"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пришла в себя и огляделась, но не увидела ни Мэн Синя, ни Джи Юнь Сяо. Внезапно встревожившись, она встревоженно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на мгновение впал в уныние, но, увидев, что Мэн Кэ тревожно озирается по сторонам, склонил голову набок и задумался. - Увидев, что ты не бросила мою маму, дай мне жареного цыпленка, и я отведу тебя к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"Окей. Если ты их найдешь, я даже куплю тебе целый магазин жареных цыплят!"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немедленно пообещала медведю. Медведь удовлетворенно кивнул головой и жестом велел ей наклониться. Затем он забрался ей на голову и погладил ее волосы,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Повернись налево!"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Чу учился в первом классе средней школы, в его школе проводился осенний спортивный карнавал, который был открыт для публики, и члены семьи учеников могли приходить и навещать их. Я хотел воспользоваться этим шансом чтобы пойти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я попросил своего двоюродного брата перейти на отделение средней школы. С этим я смогу пойти и увидеть Чжи Чу на спортивном карнавале.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Чжи-Чу на спортивном карнавале был очень симпатичным. Мне даже удалось сфотографироваться с ним——–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Чу, который не участвовал в беге, сидел на пятнадцатом месте слева в третьем ряду, а я-на третьем месте в четырнадцатом ряду. Школа сделала аэрофотосъемку спортивного карнавала школы, и по сей день она все еще доступна через их веб-сайт.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фотографиях были тысячи людей, в моих глазах я видел только себя и Чжи Чу. Я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немного прискорбно, так это то, что мой двоюродный брат немедленно перевелся обратно в свою старую школу, когда узнал причину моей просьбы, и это, следовательно, помешало мне снова увидеть моего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