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открыла регистрационный лист на компьютере и просмотрела его. Она покачала головой и сказала мальчику: "Ты неправильно запомнил имя или перепутал пол? У нас здесь нет никого по имени Се Юань Хуай."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может быть ... - мальчик несколько раз моргнул. С некоторым недоверием он сказал: "но его зовут Се Юань Хуай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поискала фамилию "Се", но ни одного пациента не нашла.- Сказала медсестра. -Может, попробуешь на других этажах?"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"Окей…….."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уныло кивнул головой. Он обошел все семь этажей стационара и даже проверил восьмой этаж, где он остановился, но там не было никого с именем "Се Юань Хуай".- Там не было даже имен с похожим произношением.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-Может быть, имя брата Юань Хуа-всего лишь псевдоним?"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смущен. И не мог этого понять :" но зачем брату Юань Хуаю лгать мне? Это не имеет смысла....."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как он выглядит?"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восьмого этажа была рядом с ним и с энтузиазмом хотела помочь. Она спросила с беспокойством: "Скажи мне, и я помогу тебе поспрашивать."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выглядит очень хорошо. Он высокий и худой, и кожа у него очень бледная. Самым красивым человеком в этой больнице, безусловно, будет 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 ответил мальчик. И тут ему вдруг что-то пришло в голову. Он хлопнул себя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-Совершенно верно. Брат Юань Хуай носит другой больничный халат. У него он белый.- и посмотрел на свою светло-голубую больничную рубашку. - Стиль тоже немного отличается. Логотип больницы находится на правой стороне, а не на левой."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"Да……..?- Медсестра была очень удивлена. - Этот тип больничного халата появился много лет назад, и мы уже давно перестали им пользоваться. Все пациенты сейчас должны быть одеты в то же, что и ты. Как может кто-то носить такую одежду?"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это показалось очень странным. В этот момент мимо прошла старшая медсестра. Она остановила медсестру и объяснила ситуацию,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...Так есть ли еще пациенты, носящие старые больничные халаты?"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старшей медсестры слегка изменилось, и она перешла к мальчику: "ты говоришь, что человека, которого ты ищешь, зовут Се Юань Хуай?"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"Да…..- Мальчик был немного расстроен. -Но это может быть просто псевдоним."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"..........Я не знаю, кого ты ищешь, но был пациент по имени Се Юань Хуай, который останавливался в этой больнице в прошлом, у которого был врожденный порок сердца."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старшей медсестры было сложное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-Раньше я заботилась о нем, но это было много лет назад."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уже давно мертв."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прошел сквозь медсестру, и он увидел, как в коридоре появилась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смотрел на него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вспомнил холодную температуру тела мужчины, тот факт, что окружающие его люди не обращали на него внимания, то, как тот появлялся среди ночи, не издавая ни единого звука, и то странное выражение его лица.——-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внезапно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…….....Привидение.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Юань Хуай-призрак.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Чу..........."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Хуай тихо прошептал имя мальчика. Он, казалось, хотел подойти ближе, но мальчик сделал несколько шагов назад с бледным выражением лица, прежде чем внезапно развернуться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Хуай опустил глаза и спокойно стоял на том же месте. Долгое время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когда в палате было совершенно тихо, мальчик лежал в постели, уставившись в потолок. В нем не было даже намека на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брат Юань Хуай не пришел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стали влажными, и слезы покатились по его щекам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он вдруг понял, что брат Юань Хуай-призрак, он очень испугался и не смог удержаться, чтобы не убежать. Впоследствии он тут же пожалел о своем поступке. Хотя брат Юань Хуай был призраком, но не сделал ничего, что могло бы причинить ему боль. Напротив, тот обращался с ним очень бережно и нежно. Ну и что, если брат Юань Хуай-призрак?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действия, должно быть, задели чувства брата Юань Хуая. С того дня он больше не появлялся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сделать ... что я должен сделать, чтобы вернуть брата Юань Хуая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зарылся головой в подушку, и его плечи слегка задрожали. Послышался тихий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"Бульк, бульк.....Гугу..........."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услышал странный звук, доносящийся из ванной комнаты в его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звук? Это брат Юань Хуай? Но это не похоже на него.………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немного напуган. Он надел тапочки, включил ночник и осторожно направился в ванную. Затем прислонился к двери и прислушался к движениям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Буль, буль !………"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звук продолжался, а затем, как будто кто-то нажал на кнопку слива, он внезапно услышал звук смыва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брат Юань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побледнело. Он вдруг вспомнил историю с привидениями о "чудовище-людоеде в канализации". Не в силах больше оставаться в своей комнате, он немедленно открыл дверь и выбежал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страшно..........Если призраки реальны, то монстр-людоед тоже должен существовать!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коридоре, дрожа всем телом. У него замерзли руки и ноги, и он не знал, что делать. Дежурная медсестра увидела, как тот вышел из палаты, и подошла с озабоченным видом: "Чжи Чу, зачем ты вышел? -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"Я…….."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и закрыл рот. Он не знал, что сказать, чтобы она поверила, будто он только что видел чудовище, но в этот момент он вдруг увидел ярко-красную фигуру, стоящую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молодая женщина с растрепанными длинными волосами. Ее бледная кожа слегка гнила, и та была одета в кроваво-красное платье. Она медленно подняла глаза и напряженно повернула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труп женщины в красном платье.................... Призрак! В больнице действительно водятся привидения! Эти легенды-правда!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это призрак. Беги!"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напуган до такой степени, что его лицо было совершенно бесцветным. Он схватил медсестру за руку и попытался убежать, но в этот момент лифты в больнице не работали, и ими нельзя было воспользоваться, поэтому Чжи Чу потащил медсестру за собой на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