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больнице среди ночи все было тихо. В палате мальчика было совершенно темно, только слабый лунный свет проникал в комнату через окно, покрывая все вокруг легким серебряным мерцанием.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издал тихий стон. Его глаза были влажными и покрытыми слоем слез, когда он сидел на коленях Се Юань Хуая и обнимал его шею своими тонкими руками. Он изо всех сил старался не отставать от страстного и глубокого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может выглядеть холодным, но когда он поцеловал мальчика, это было похоже на то, что тот хотел съесть его, и это было особенно страстно. Он схватил мальчика за талию и повалил на кровать. Затем повернулся и прижал его к кровати, продолжая целовать очень долго. Только когда мальчик начал слабо сопротивляться,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Хуфф, Хафф!..........."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раскраснелось, а губы были поцелованы так, что на них остался тонкий слой влаги. Тот безвольно лежал на кровати,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Юань Хуая немного потемнели, и он снова приблизился, чтобы поцеловать мальчика. Это заставило того сжаться и мягко оттолкнуть молодого человека с красным лицом. Тихим голосом он сказал: "Пожалуйста, не надо ...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не нравится?- Пробормотал красивый мужчина. -Если ты не хочешь, я больше не буду так прикасаться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мальчик не смог удержаться и натянул на себя одежду. Голосом мягким, как растопленный мед, он застенчиво произнес: -Нет мне это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поцеловал того в лицо, и его губы слегка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казалось, что лед и снег растаяли, и это выглядело слишком прекрасно. Мальчик ошеломленно смотрел на него. Когда он пришел в себя, то обнаружил, что его снова прижимают к постели и целуют. МММ, брат Юань Хуай всегда соблазняет его вот так, но каждый раз он не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ты не будешь бояться,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держал мальчика, которого целовали, пока все его тело не ослабело. Холодными пальцами он нежно коснулся красных ушей юноши и еще раз нежно поцеловал того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совершенно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просто хотел, чтобы брат Юань Хуай сопровождал его. С ним здесь он не будет бояться ... Его намерения были очень чисты, но брат Юань Хуай всегда,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пошевелился, чтобы закончить фразу. Он знал, что если опровергнет его, брат Юань Хуай обязательно спросит его снова, потому ли это, что ему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ему это не нравится. На самом деле, он действительно любит целовать брата Юань Хуая. Он просто не хотел, чтобы это было так сильно и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Чжи Чу также не хотел отвергать брата Юань Хуая. В конце концов, тот прошел через все трудности, чтобы остаться с ним посреди ночи, потому что слышал, что он будет слишком напуган, чтобы спать ночью из-за историй о привидениях, которые услышал от сестер-сиделок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помнил, что брат Юань Хуай был госпитализирован из-за болезни сердца. Если бы он не спал ночью и сопровождал его, было бы его тело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Се Юань Хуай нежно взъерошил его мягкие волосы. Затем сказал: "Я не заставляю себя.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и с любопытством спросил: "брат Юань Хуай, тебе не страшно идти из своей палаты в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истории о привидениях, которые рассказывали ему днем медсестры. Такие вещи, как чудовище-людоед в канализации, труп женщины в красной одежде в морге ...  Он посмотрел на дверь и невольно съежился. Ему казалось, что из-за этой темной двери вот-вот что-то появится.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 мог не сжаться в объятиях Се Юань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тон Се Юань Хуая был очень спокойным. -В больнице нет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дело обстояло именно так.- Пробормотал мальчик. - Брат Юань Хуай, как ты думаешь, призраки действительно существуют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Се Юань Хуая немного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думает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знаю......Я надеюсь, что это не так. Я боюсь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на мгновение замолчал. Затем сказал: "Ты не сможешь принять существование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смогу, - подумав, добавил юноша. -Но это не обязательно так. В конце концов, я никогда раньше не видел призраков, поэтому не знаю, какая реакция у меня будет, когда я их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 издал тихий звук согласия, но ничего не сказал. В его обществе мальчик почувствовал облегчение и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полусонном состоянии он почувствовал, как кто-то мягко похлопал его по плечу, а рядом с ухом раздался тихий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мальчик медленно проснулся и в замешательстве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хорошо освещена ярким солнечным светом, льющимся из окон, но Се Юань Хуая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держал в руках связку закусок. С взволнованным выражением лица он запрыгнул в лифт и поднялся с восьмого этажа на четвертый, где находились пациенты кардиологического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Юань Хуай всегда приходил к нему в комнату, чтобы навестить его, или они встречались на своем обычном месте во дворе. До сих пор у него не было возможности навестить брата Юань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сестра-медсестра дала ему несколько закусок, которые показались ему особенно вкусными. Он не мог дождаться, чтобы поделиться ими с братом Юань Хуаем, но он не был уверен, что пациенты с заболеваниями сердца могут есть их, поэтому хотел сначала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вышел из лифта и направился прямо к сестринскому посту на четвертом этаже. Он не знал номера палаты Се Юань Хуая. Даже спросив про это несколько раз, Се Юань Хуай никогда не давал ему ответа. Даже тот факт, что он был госпитализирован из-за болезни сердца, было тем, что мальчик должен был выпытать у того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сестра-медсестра."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заблестели, и он широко улыбнулся: "я хочу спросить о пациенте. Его зовут Се Юань Хай. В какой палате он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Юань Хуай? Я сейчас проверю.- Медсестра была очень добра, - как пишется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Юноша улыбался. -Это Се как в благодарности, Юань как в дальнем и Хуай, как в реке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