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думал, что все закончилось, когда ты взял перерыв в школе? Ты даже не представляешь, как мне было скучно, когда тебя не было в школе."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получил адрес больницы от учителя и приехал навестить тебя. Хотя я не ожидал увидеть тебя живущим в психиатрическом отделении. Тебе это очень идет, маленький сумасшедший ублюдок."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презрительно рассмеялся и жестом велел остальным удалиться, положив свои подарки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полностью сосредоточен на мальчике, тот начал отчаянно сопротивляться. Он сильно укусил его за руку и попытался сбежать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"Ссс…..Ты посмел укусить меня? Ты, должно быть, действительно сошел с ума!"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Юэ тут же потемнело. С неистовой силой он толкнул мальчика обратно на постель. Глаза мальчика были красными, и он отчаянно боролся, но по сравнению с силой Цяо Юэ, его сила была как у котенка. Это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яростного сопротивления а также из-за укуса, Цяо Юэ был совершенно взбешен. Никто не осмеливался причинить ему боль, и этот кусок дерьма на самом деле должен был набраться смелости, чтобы сделать это после всего лишь некоторого времени вдали от школы. Похоже, этому ублюдку действительно нужно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только собрался дать тому пощечину, как вдруг заметил под собой юношу, и движения его внезапно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под ним, свернувшись калачиком, с мокрыми от слез глазами. Выражение его лица было испуганным, а нежное лицо-призрачно бледным. Из-за недавней жестокой борьбы его больничный халат превратился в месиво, а несколько пуговиц даже отвалились, обнажив белоснежные плечи и тонкую талию. У него на поясе даже была ярко-красная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мысленно выругался. Гнев внутри него почти рассеялся, и он раздраженно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приехал с намерением посетить Ченг Чжи Чу. Иначе только идиот принес бы с собой столько подарков. Но он не мог сойти со своего трона и мог только продолжать демонстрировать плохое отношение. В конце концов, он разозлился до такой степени, что почти действительно преподал этому куску дерьма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раньше не бил Ченг Чжи Чу, но этот идиот действительно каждый день утверждал, что тот был жесток к нему. Черт. Он просто дразнил его. Если бы он действительно был жесток к нему, то тот был бы уже избит до такой степени, что больше ничего не может сделать в жизни. Похоже, теперь он стал храбрее, и у него даже хватило нервов укусить его...........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Цяо Юэ бросил на мальчика свирепый взгляд, но когда увидел обнаженную кожу мальчика, а также жалкое и милое плачущее лицо, его сердитый взгляд постепенно исчез, и он был заменен слегка пересохшим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"Ченг Чжи Чу........"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облизнул губы. Держа мальчика за два запястья, он надавил на него сверху вниз. Затем прижал того к кровати. Его взгляд был горячим, а дыхание стало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 потолка донесся тихий звук. Вместе с" Бааамм" упала и световая трубка, которая просто случайно приземлилась на Цяо Юэ. Осколки стекла разлетелись во все стороны, и несколько из них вонзились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Слава богу, ты не ранен."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погладила мальчика по лицу, все еще покрытому слезами. Вспоминая недавнюю сцену, на которую она наткнулась, когда вошла в комнату с Цяо Юэ, стонущим от боли, и мальчиком, выглядевшим совершенно испуганным, она не могла не почувствовать себя очень расстроенной. В то же время она была поражена тем, что один человек может быть ранен так ужасно, в то время как другой не был ранен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это карма. Этот ублюдок издевался над тобой и в конце концов получил свое возмездие..........."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 прошептала она и почувствовала себя немного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этот парень Цяо Юэ был другом Чжи Чу, поэтому с радостью впустила их, но, как оказалось, этот красивый молодой человек на самом деле был главным виновником издевательств над Чжи Чу-он действительно не понимал, что вред, причиненный людям словесно, может быть намного хуже, чем физическое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больница должна компенсировать Цяо Юэ. Это не имеет никакого отношения к такой маленькой медсестре,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-Ты, должно быть, очень испугался. Отдохни немного, я больше не буду тебя беспокоить."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мальчик действительно не пострадал и что доктор Ло придет завтра, чтобы проверить его психическое состояние, медсестра еще раз мысленно выругалась на Цяо Юэ, прежде чем выйти из комнаты и осторожно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переоделся в новый больничный халат и свернулся калачиком в постели. Он был усталым и сонным, но все еще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в полусонном состоянии, вдруг почувствовал холодный ветер. Это отрезвило его, и он в замешательстве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Чжи Чу увидел красивого и холодного мужчину, стоящего рядом с его кроватью и смотрящего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Юань Хуай?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включил ночник. Его первой реакцией было удивление, но когда тот вспомнил, что произошло на днях, и холодную реакцию Се Юань Хуая, испугался. Он подсознательно съежился под одеялом, опасаясь, что Се Юань Хуай выкажет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".......Почему ты не пришел, чтобы найти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Се Юань Хуай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"........? На лице мальчика появилось смущенное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"Почему.........ты все еще прячешься от меня даже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Хуай внезапно поднял голову. Выражение его лица уже не было таким безразличным, как в прошлом, и на красивом лице появился намек на гнев. Но по сравнению с гневом выражение его лица было скорее обиженным 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тот день ты сказал, что я тебе нравлюсь. Сказав это, ты просто оставил меня позади. Ты…. Ты когда-нибудь задумывался о моих чувствах?"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 Мальчик открыл и закрыл рот. Он не понимал, почему Се Юань Хуай рассердился. Он ушел, потому что принимал во внимание чувства Се Юань Хуая.......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Юань Хуай, ты ... ты не ненавидишь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мальчик вдруг понял, что означают слова Се Юань Хуая. Однако он не был уверен, поэтому сжался и спросил с некоторой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ты взял, что я тебя возненавижу?……"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Хуай ответил мягким тоном. Он сел на край кровати, и на этот раз мальчик не спрятался от него. Затем тот плавно приблизился к мальчику и нежно взял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то время я просто думал, что недостаточно квалифицирован, чтобы подойти к тебе. У тебя есть светлое будущее, но я........"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холодны, как лед. Это заставило мальчика вздрогнуть, и он почувствовал, как по его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такой реакцией Се Юань Хуай не сдавался. Вместо этого тот придвинулся ближе и нежно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встретились в первый раз, он уже глубоко влюбился в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любовь с первого взгляда? Или это было необъяснимое очарование? Это не имело значения. Только этот мальчик мог видеть и касаться его. Итак, все его существо и существование принадлежит только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был удовлетворен только этим. Как и говорил ранее, он не был достаточно квалифицирован, чтобы быть вместе с мальчиком, поэтому он думал, что будет удовлетворен, просто находясь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прождал во дворе целый день и не увидел мальчика, в его сердце образовалась небольшая трещина. Темные скрученные жадность и желание сформировались, и нашептывали ему——-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будь таким лицемерным.]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хочешь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хочешь его любви. Ты жаждешь, чтобы он смотрел только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[Никто. Никто не может отнять его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 только 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…….....Да. Его Чжи Чу. Его Сяо Чу. Только его. Он может быть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Хуай поцеловал уголок губ мальчика, и поцелуй постепенно становился все более и более жестоким. Обняв мальчика за талию, он прижал его к кровати и стал целовать того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изначально были холодными и безразличными, стали темными и угнетающими. Это было так, словно они вот-вот должны были превратиться в глубокую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его комнату и увидел, что мальчик прижимает его Сяо Чу к кровати, то не смог подавить свою внутреннюю темноту. Он заставил световую трубку упасть, разбрызгивая кровь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——-Не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——- Не трогай его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Сяо Чу. В будущем не обращай внимания на других,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интенсивного переплетения их губ и языков Се Юань Хуай слегка отодвинулся, чтобы дать мальчику возможность перевести дыхание. Он смотрел на мальчика и не мог удержаться, чтобы снова не поцеловать того в глаза. Хриплым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 просто иметь брата Юань Хуая."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хорошим. Теперь, когда брат заботится о тебе, тебе больше никто не нужен."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сталкиваюсь с чем-то, связанным с Чжи Чу, то легко впадаю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когда-то думал, что было бы идеально, если бы в этом мире не осталось никого, кроме Чжи Чу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моя душа была разбита, я больше никогда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идеально? Это был бы просто худший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