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Сяо Чу»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зов его имени донесся из глубин памяти. Эта иллюзорная фигура стояла перед ним в чистом белом пространстве и показывала только бледную фарфоровую нижнюю половину его лица. Его голос медленно произнес с легким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все еще помнишь меня?&amp;gt;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Юань Хуай........"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Ченг Чжи Чу были пусты и расфокусированы. В этот момент он полностью погрузился в эту галлюцинацию. Словно провалившись в сон, он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&amp;lt;Хороший Сяо Чу. Я знал, что ты не забудешь меня.&amp;gt;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-Должно быть, потому, что они спрятали тебя, ты не пришел искать меня.&amp;gt;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-Теперь, когда все остальные ушли, ты действительно вернулся.&amp;gt;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-Иди сюда, Сяо Чу. Подойди ко мне.&amp;gt;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медленно протянула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в бесконечном оцепенении, Ченг Чжи Чу также бессознательно протянул свою руку, чтобы удержать его, но внезапно услышал, как что-то упало и издало очень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удивлен, и мгновенно очнулся от иллюзии. Со лбом, покрытым холодным потом, он громко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карточка, которую он держал в руках, упала на землю и что слова "Се Юань Хуай" стали немного потертыми. Сильный холодок пробежал по его спине, заставляя его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 с этой картой. Раньше казалось, что он был полностью очарован. У него не было даже малой толики собственного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взял этого человека за руку раньше, он не знал, что бы с ним случилось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промелькнула в голове Ченг Чжи Чу, то перевел взгляд и увидел, что его руку сейчас крепко держит другая длинная и тонкая рука. В тот момент, когда увидел это, он почувствовал, что его сердце почти вылетело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Ченг Чжи Чу сразу понял, что это рука Бай И. Он догадался что вероятно тем кто разжал его руку и забрал карточку был Бай И. И снова тот его спас.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Ченг Чжи Чу почувствовал себя пристыженным и растроганным. Только он хотел поблагодарить Бай И, как вдруг почувствовал, что Бай И потирает большим пальцем середину его ладони. Затем тот поднял руку и нежно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Ченг Чжи Чу расширились. У него вдруг екнуло сердце. Он был совершенно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прижались к центру его ладони, и это принесло с собой ощущение электрического покалывания. Было также немного тепла и сырости, которые заставляли его дрожать а дыхание стать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что........Что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целует его руку...........?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очень хаотичны. Его первой реакцией была мысль, что, возможно, Бай И тоже был под влиянием какой-то галлюцинации или, возможно, это был единственный способ спасти его. Короче говоря, у него должна была быть какая-то веская причина, чтобы ... поцеловать……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Ченг Чжи Чу изо всех сил старался убедить себя, что Бай И поцеловал ему руку, потому что на то были свои причины, сам факт того, что тот это сделал, нанес ему сильный удар. Долгое время он не мог оправиться от этого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И уже поднял голову. Увидев застывший взгляд Ченг Чжи Чу, он подумал, что тот все еще погружен в свои иллюзии и еще не проснулся, не говоря уже о том, чтобы понять, что он поцеловал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мрачный взгляд вернулся к норме, и он прижался к плечу Ченг Чжи Чу. Тихим голосом он позвал: "Чжи Чу."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пришел в себя и слегка приподнял голову только для того, чтобы посмотреть прямо в глаза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Бай И оставались спокойными и глубокими, как глубокое море под ночным небом. Несмотря на то, что изначально в нем был намек на холодность, но из-за слезинки в уголке его глаз, это делало его немного соблазнительным. В этот момент он смотрел на Ченг Чжи Чу с намеком на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пришел в себя? Как ты себя чувствуешь?- С беспокойством спросил Бай И. - Раньше тебя..........Чжи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оборвались, когда он увидел, что Ченг Чжи Чу внезапно присел на корточки и закрыл лицо руками. Думая, что что-то не так, улыбка на его губах исчезла, и он спросил, нахмурив брови:- что случилось"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 страшного. Я просто увидел некоторые галлюцинации раньше и чувствую небольшое головокружение........Позволь мне немного побыть в таком положении."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отчаянно спрятал голову, а его сердце громко стучало. Он не хотел, чтобы Бай И увидел его внезапно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у него такая реакция. Этого не должно быть. Ясно, что Бай И не женщина. Это был просто друг целующий его руку так почему же он так смущается……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именно. Это определенно потому, что он не привык к такой близости с другим человеком. Если бы это был другой человек, целующий его руку, он определенно был бы смущен, поэтому не должен слишком много думать об этом.......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И ни как не реагирует на это, как будто ничего не произошло, это просто означало, что поцелуй ранее не имел никакого особого значения или чувства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тот поцеловал ему руку? Может быть, потому, что галлюцинацию можно разрушить только поцелуем? Это невозможно. Он слишком глуп.......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догадался и почувствовал, что мысль, высказанная ранее, была слишком далека от истины. Но когда он думал об этом, его собственная способность состояла в том, чтобы поцеловать босса, чтобы очистить игру, так что возможно существовали еще подобные этому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 Вместо того чтобы беспокоиться об этом в одиночку, он мог бы спросить Бай И напрямую. Бессмысленно строить бесцельные догадки. В любом случае…….Как бы то ни было, и Бай И, и он сам-честные люди. Даже если что-то случится, между ними будет только чистая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потер лицо и, когда почувствовал, что жар на его лице значительно спал, он оперся на колени и встал на ноги. С нежными глазами Бай И протянул руку, чтобы помочь ему. Затем тот слегка улыбнулся и слегка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И была чересчур приятной. Это заставило умственные приготовления, которые Ченг Чжи Чу сделал ранее, немедленно рухнуть. Когда обе его ноги вдруг стали мягкими, он почти упал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………Достаточно. Поторопись и проснись. Это Бай И. Его сердце не должно было биться быстрее!!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опустил голову и не смел смотреть в глаза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нечистой совести он также не осмеливался спросить Бай И, почему тот поцеловал ему руку. Он боялся, что другая сторона почувствует в нем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помнить, что Бай И абсолютно ненавидит геев. Раньше тот терпел его действия снова и снова, но если он узнает, что у него были какие-то странные мысли о нем, то определенно возненавидит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случилось? С тобой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 Мэн и Джи Юнь Сяо, стоявшие чуть поодаль, с тревогой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И стоял спиной к ним, они не видели, как Бай И поцеловал Ченг Чжи Чу, а только как Ченг Чжи Чу внезапно присел на корточки. Наряду со странным телефонным звонком, они не могли не волноваться,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"Нет……….."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