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Сяо Чу»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зов его имени донесся из глубин памяти. Эта иллюзорная фигура стояла перед ним в чистом белом пространстве и показывала только бледную фарфоровую нижнюю половину его лица. Его голос медленно произнес с легким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все еще помнишь меня?&amp;gt;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Юань Хуай........"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Ченг Чжи Чу были пусты и расфокусированы. В этот момент он полностью погрузился в эту галлюцинацию. Словно провалившись в сон, он не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&amp;lt;Хороший Сяо Чу. Я знал, что ты не забудешь меня.&amp;gt;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-Должно быть, потому, что они спрятали тебя, ты не пришел искать меня.&amp;gt;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-Теперь, когда все остальные ушли, ты действительно вернулся.&amp;gt;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-Иди сюда, Сяо Чу. Подойди ко мне.&amp;gt;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медленно протянула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в бесконечном оцепенении, Ченг Чжи Чу также бессознательно протянул свою руку, чтобы удержать его, но внезапно услышал, как что-то упало и издало очень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удивлен, и мгновенно очнулся от иллюзии. Со лбом, покрытым холодным потом, он громко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карточка, которую он держал в руках, упала на землю и что слова "Се Юань Хуай" стали немного потертыми. Сильный холодок пробежал по его спине, заставляя его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 с этой картой. Раньше казалось, что он был полностью очарован. У него не было даже малой толики собственного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взял этого человека за руку раньше, он не знал, что бы с ним случилось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мысль промелькнула в голове Ченг Чжи Чу, то перевел взгляд и увидел, что его руку сейчас крепко держит другая длинная и тонкая рука. В тот момент, когда увидел это, он почувствовал, что его сердце почти вылетело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Ченг Чжи Чу сразу понял, что это рука Бай И. Он догадался что вероятно тем кто разжал его руку и забрал карточку был Бай И. И снова тот его спас.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Ченг Чжи Чу почувствовал себя пристыженным и растроганным. Только он хотел поблагодарить Бай И, как вдруг почувствовал, что Бай И потирает большим пальцем середину его ладони. Затем тот поднял руку и нежно поцеловал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Ченг Чжи Чу расширились. У него вдруг екнуло сердце. Он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прижались к центру его ладони, и это принесло с собой ощущение электрического покалывания. Было также немного тепла и сырости, которые заставляли его дрожать а дыхание стать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что........Что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целует его руку...........?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очень хаотичны. Его первой реакцией была мысль, что, возможно, Бай И тоже был под влиянием какой-то галлюцинации или, возможно, это был единственный способ спасти его. Короче говоря, у него должна была быть какая-то веская причина, чтобы ... поцеловать……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Ченг Чжи Чу изо всех сил старался убедить себя, что Бай И поцеловал ему руку, потому что на то были свои причины, сам факт того, что тот это сделал, нанес ему сильный удар. Долгое время он не мог оправиться от этого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И уже поднял голову. Увидев застывший взгляд Ченг Чжи Чу, он подумал, что тот все еще погружен в свои иллюзии и еще не проснулся, не говоря уже о том, чтобы понять, что он поцеловал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мрачный взгляд вернулся к норме, и он прижался к плечу Ченг Чжи Чу. Тихим голосом он позвал: "Чжи 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пришел в себя и слегка приподнял голову только для того, чтобы посмотреть прямо в глаза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Бай И оставались спокойными и глубокими, как глубокое море под ночным небом. Несмотря на то, что изначально в нем был намек на холодность, но из-за слезинки в уголке его глаз, это делало его немного соблазнительным. В этот момент он смотрел на Ченг Чжи Чу с намеком на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пришел в себя? Как ты себя чувствуешь?- С беспокойством спросил Бай И. - Раньше тебя..........Чжи 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оборвались, когда он увидел, что Ченг Чжи Чу внезапно присел на корточки и закрыл лицо руками. Думая, что что-то не так, улыбка на его губах исчезла, и он спросил, нахмурив брови:- что случилось"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-Ничего страшного. Я просто увидел некоторые галлюцинации раньше и чувствую небольшое головокружение........Позволь мне немного побыть в таком положении."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отчаянно спрятал голову, а его сердце громко стучало. Он не хотел, чтобы Бай И увидел его внезапно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у него такая реакция. Этого не должно быть. Ясно, что Бай И не женщина. Это был просто друг целующий его руку так почему же он так смущается……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именно. Это определенно потому, что он не привык к такой близости с другим человеком. Если бы это был другой человек, целующий его руку, он определенно был бы смущен, поэтому не должен слишком много думать об этом.......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И ни как не реагирует на это, как будто ничего не произошло, это просто означало, что поцелуй ранее не имел никакого особого значения или чувства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тот поцеловал ему руку? Может быть, потому, что галлюцинацию можно разрушить только поцелуем? Это невозможно. Он слишком глуп.......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догадался и почувствовал, что мысль, высказанная ранее, была слишком далека от истины. Но когда он думал об этом, его собственная способность состояла в том, чтобы поцеловать босса, чтобы очистить игру, так что возможно существовали еще подобные этому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это. Вместо того чтобы беспокоиться об этом в одиночку, он мог бы спросить Бай И напрямую. Бессмысленно строить бесцельные догадки. В любом случае…….Как бы то ни было, и Бай И, и он сам-честные люди. Даже если что-то случится, между ними будет только чистая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потер лицо и, когда почувствовал, что жар на его лице значительно спал, он оперся на колени и встал на ноги. С нежными глазами Бай И протянул руку, чтобы помочь ему. Затем тот слегка улыбнулся и слегка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И была чересчур приятной. Это заставило умственные приготовления, которые Ченг Чжи Чу сделал ранее, немедленно рухнуть. Когда обе его ноги вдруг стали мягкими, он почти упал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………Достаточно. Поторопись и проснись. Это Бай И. Его сердце не должно было биться быстрее!!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опустил голову и не смел смотреть в глаза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нечистой совести он также не осмеливался спросить Бай И, почему тот поцеловал ему руку. Он боялся, что другая сторона почувствует в нем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помнить, что Бай И абсолютно ненавидит геев. Раньше тот терпел его действия снова и снова, но если он узнает, что у него были какие-то странные мысли о нем, то определенно возненавидит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случилось? С тобой все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Мэн и Джи Юнь Сяо, стоявшие чуть поодаль, с тревогой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И стоял спиной к ним, они не видели, как Бай И поцеловал Ченг Чжи Чу, а только как Ченг Чжи Чу внезапно присел на корточки. Наряду со странным телефонным звонком, они не могли не волноваться,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"Нет……….."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