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Чудовище-людоед отчаянно завизжал, когда черная жидкость и фекалии хлынули через отверстие. Медведь отступил на несколько шагов и высунул язык с таким выражением, словно его вот-вот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монстр-людоед перестал сопротивляться и больше не кричал. Увидев, что он больше не шевелится, медведь снова взял пилу, ловко отрезал ему всю задницу и отбросил в сторону. Затем он вскарабкался на него, снял внешнюю оболочку чудовища-людоеда, обнажил ряд белых клыков и принялся жевать его, отрывая большой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... он на самом деле ест чудовище-людоеда.……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Ченг Чжи Чу был ошеломлен и лишился дара речи. Это был не только он, Мэн Ке и другие тоже были ошарашены. Они не могли поверить, что чудовище-людоед так легко может быть побеждено таким маленьким плюшевым мишкой, да еще и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Шаа..........."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защитный экран достиг своего максимального времени использования. Он слабо вспыхнул и исчез вместе с голубым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поторопимся и уйдем!"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взглянула на медведя. Придя в себя, она в панике сказала: "Пока он еще не нацелился на нас ... поторопимся и уйдем отсюда!"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ключ ... 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Ке уныло посмотрела на ключ, висевший на одной из рук. Они изначально пришли сюда, чтобы получить ключ, и теперь, когда Да Гао пожертвовал своей жизнью, они просто уйдут с пустыми руками? Если да, то как они смогут очистить этот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уйдем отсюда. Когда он исчезнет, мы сможем вернуться и забрать его.- Мэн Синь сказала тихим голосом, - как ты думаешь, мы все еще можем бороться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Ке поджала губы и кивнула. Две сестры тихо перешептывались с остальными тремя и обеспокоенно смотрели на Джи Юнь Сяо, опасаясь, что тот не захочет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Юнь Сяо молча взглянул на недоеденные останки Да Гао. Его плечи слегка дрожали, но когда он увидел, что медведь, похоже, не интересуется телом, он плотно сжал губы и решительно вышел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сестер беспокоило то, что Джи Юнь Сяо может отказаться уходить. Видя, что тот выходит они вздохнули с облегчением и быстро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взглянул на медведя и тоже хотел уйти, но заметил, что Бай И стоит неподвижно, глядя на медведя. Он торопливо одернул рубашку и сказал тихим голосом: Пойдем"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".......Окей."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держал Ченг Чжи Чу за руку и, находясь вне поля зрения Ченг Чжи Чу, поднял губы и улыбнулся медведю.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казалась очень нежной и мягкой, но это действие заставило медведя, который пировал на крови и плоти чудовища-людоеда, внезапно замерзнуть. Его тело задрожало, и кончик хвоста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Убей этого другого человека.&amp;gt;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несколько секунд оставался ошеломленным, прежде чем подсознательно переместил свой взгляд на Ченг Чжи Чу, но когда он увидел холодный взгляд Бай И, то сразу понял, что он имел в виду не этого человека, а того, который вышел за дверь. Осознав это, он быстро отбросил плоть в своих руках и взмыл вверх. С шумом он помчался к Джи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приближается!"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Воскликнул Ченг Чжи Чу. Джи Юнь Сяо и две сестры обернулись и увидели медведя, оскалившего пасть, полную клыков, и бросившегося прямо на Джи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сестры запаниковали, и Мэн Синь сделала несколько выстрелов в медведя. К сожалению, медведь был очень быстр, и его тело было одновременно маленьким и гибким, поэтому в него ни разу не попали. Они могли только беспомощно наблюдать, как тот приближается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тоже был крайне встревожен. Он снова схватился за ожерелье Джошуа, намереваясь попытаться контролировать медведя, но в этот момент он снова услышал сигналы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【Инициирование неконтролируемого поведения.】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Чу:"??!!- Почему в такое время???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медведь подбирается все ближе и ближе к Джи Юнь Сяо, и больше не мог полностью контролировать свое тело. Он бросился вперед и крепко обнял Джи Юнь Сяо за талию. Уткнувшись лицом в плечо, он тут же разрыдался и повернулся к медведю с решительным и вызывающим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трогай моего мужа. Если ты хочешь кого-то убить, сначала убей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———Твою мать……..Что говорят мои уста?………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близок к обмороку. Еще больше его опустошало то, что это еще не конец. Он снова повернул голову и протянул руку, чтобы погладить красивое лицо Джи Юнь Сяо со слезами на глазах. Как будто он смотрел на своего любимого возлюбленного, он неохотно и эмоционально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я уйду первым. Пожалуйста, позаботься о наших детях в будущем.........."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Ченг Чжи Чу блокирует Джи Юнь Сяо, медведь растерялся и не знал, что делать. Он спокойно взглянул на Бай И, но был встревожен темным и холодным воздухом, исходящим от того. Увидев это, медведь упал на задницу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"Трещина………."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фонарика выпали из щели между пальцами Бай 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И полностью раздавил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 ванной почти иррационально, и у него был только инстинкт потреблять. Намеренно скрывая мое присутствие, он не заметил меня и начал яростно нападать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хорошо. Я использую его, чтобы убить этого Джи Юнь Сяо. Он не может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Джи Юнь Сяо не умер. Этот проклятый предмет в форме плюшевого мишки снова появился и нарушил мой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чувствителен к моему присутствию и очень боится меня. Похоже, тот очень боится и другого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хотя это и нарушило мои планы, это не значит, что я не позволю ему искупить свою вину. Я использую его, чтобы убить Джи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полный и абсолютный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приказал этому проклятому существу напасть на меня? Таким образом, человек, которого Чжи Чу будет называть "мужем", будет мной, а не———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(Ручка также была раздавлена)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 что делает мой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Медведь: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И: что я наделал?………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