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Сяо Аххххххх он улыбнулся........Как ангел!!!"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сестер-близнецов немного испугали Ченг Чжи Чу. Он чувствовал, что может понять, почему Джи Юнь Сяо был так популярен. Его личность действительно находится вне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похоже, что его собачью жизнь еще можно спасти...........Он был почти готов разрыдаться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Гао холодно фыркнул. Поскольку его босс сказал, что все в порядке, он больше ничего не мог сказать. Он холодно взглянул на Ченг Чжи Чу несколько раз, и его глаза случайно прошли мимо Бай И. Увидев улыбку на лице этого человека, он не мог не почувствовать, как его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работает телохранителем уже много лет, и его инстинкты очень обострены. Он мог бы сказать, что этот человек очень опасен, и было бы лучше держаться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Гао на некоторое время задумался, но отказался от идеи разделить группу. Если бы он мог, то, естественно, не захотел бы идти вместе с Бай И и Ченг Чжи Чу, но если бы они это сделали, это означало бы, что они распыляют свои силы и могут даже вызвать некоторые неожиданные перемены. Это было не то, чем он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Гао надеялся, что путешествие вместе с ними не вызовет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думал об этом, но не замечал взгляда Бай И, который с каждой секундой становился все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группа из шести человек, наконец, официально представилась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они не представились, Ченг Чжи Чу уже знал имена Джи Юнь Сяо и Да Гао. Что касается сестер-близнецов, то старшую сестру зовут Мэн Ке, а младшую-Мэн Синь. Их было легко отличить, потому что те были одеты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-Когда мы войдем в больницу, не забывайте действовать группой. В группе должно быть по крайней мере два человека, и вы не можете рисковать находясь более чем в двух метрах от другого человека. Если бы что-то случилось, у вас все еще был бы шанс спастись."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Гао был большой опыт, поэтому тот сказал им несколько слов. Затем он сказал невыразительно: "также имейте в виду состояние Ченг Чжи Чу и убедитесь, что инцидент ранее не повторится. Бай И, поскольку вы двое знаете друг друга, вы можете быть ответственны за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сумасшедший.............-тихо пробормотал про себя Ченг Чжи Чу, но вслух ничего не сказал. В конце концов, он действительно ничем не отличался от душевнобольного, когда терял над собой контроль. Смущенный в конце концов он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возражал против этого. Он улыбнулся, кивнул и сказал Ченг Чжи Чу: "когда мы войдем, убедись, что ты останешься рядом со мной. Если ты почувствуешь, что что-то не так, немедленно скажи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его спокойствие позволило Ченг Чжи Чу почувствовать себя более непринужденно. Бай И не испытывал к нему отвращения после этих его веселых поступков, и это заставляло его чувствовать себя очень растроганным.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надеется, что не будет делать такие вещи с Бай И позже........!!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безумно молился внутри, следуя за группой и идя дальше. Да Гао держал фонарь в руке и шел впереди, ведя группу по грязной дороге. Со скрипом он толкнул ворота, ведущие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не закончил фразу, и это заставило меня почувствовать разочарование........Но все в порядке, тот, кто должен сделать предложение-это я. Было бы здорово, если бы Чжи Чу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