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Ченг Чжи Чу думал, что достиг пика позора в своей жизни. Но, как оказалось, самым большим позором было не то, что Бай И видел, как он целует Джошуа.———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обнимает бедра Национального Бога-мужчины Джи Юнь Сяо и со слезами делает предложение другому человеку даже ценой смерти, какое значение имеет этот маленький поцелуй?!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даже хотел умереть, но не мог контролировать свое тело и просто продолжал цепляться за ногу другого человека. Джи Юнь Сяо был так удивлен, что даже забыл сопротивляться. Его прекрасные глаза слегка расширились, он смотрел на него сверху вниз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телохранителя Да Гао сразу потемнело, и он яростно дернул Ченг Чжи Чу за воротник рубашки, чтобы заставить его отпустить,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нахмурился, и его глаза стали на несколько градусов холоднее. Он уже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подошел ближе, и его взгляд мягко скользнул по телу Да Гао. Когда на Да Гао так смотрели, он не мог не почувствовать, как у него похолодело сердце, и тот бессознательно ослабил хватку. Бай И проскользнул мимо него и мягко поднял руку Ченг Чжи Чу. - Давай поднимайся, - сказал тот теплым голосом."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прилагал много энергии, но, как ни странно, Ченг Чжи Чу удалось довольно легко от него оторваться. Однако его слезы не прекращались, а плечи продолжали дрожать. С его мягкими и пушистыми волосами, растрепанными в беспорядке, он был похож на очень жалкое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ухода от Джи Юнь Сяо Ченг Чжи Чу не сводил с него глаз. С покрасневшими от слез глазами и носом тот продолжал смотреть на него с большой привязанностью, как будто действительно был влюблен в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так смотрели, Джи Юнь Сяо не мог не сделать шаг назад и отвел взгляд. Его лицо было не только испуганным, но и раскрасневшимся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протянул руки и повернул лицо Ченг Чжи Чу назад. Темными глазами он выкрикнул его имя: "не смотри на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может, он также не хочет смотреть, но что он может сделать, когда он не может контролировать себя?!!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на себе сложный взгляд сестер. Они обе были удивлены и возмущены, но в то же время чувствовался легкий намек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думая об этом, он знал, что его невинность была уничтожена. Теперь они определенно видят в нем извращенного гомосексуалиста-поклонника Джи Юнь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【Прекращение неконтролируемого поведения.】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уведомлением систем ненормальное состояние Ченг Чжи Чу было снято, и, как будто он внезапно потерял всю силу в своем теле, его тело стало мягким, и он упал в руки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нежно обнял Ченг Чжи Чу за худенькие плечи и почувствовал, как тело того дрожит. Темнота в его глазах потемнела на несколько оттенков, и казалось, что что-то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напряглись, а затем медленно расслабились. Сохраняя ровный голос, он спросил так естественно, как только мог: "Чжи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говорить, но и не осмеливался поднять глаза и посмотреть на лицо Бай И. Хотя вышедшее из-под контроля поведение закончилось, у него не хватило мужества встретиться с остальными. Кроме того, Бай И остальные люди на стороне Джии Юнь Сяо......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впасть в отчаяние. И даже задавался вопросом, поделится ли телохранитель Джи Юнь Сяо или сестры этим вопросом с другими после того, как они покинут этот уровень и сделают его сумасшедшим фанатом.....Но может быть, он даже не сможет вернуться, и они просто убьют его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ты себя чувствуешь? Где-нибудь неудобно?"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увидел, что тот просто молчит, и спросил его мягким голосом. Затем медленно посмотрел на Джи Юнь Сяо холодными глазами, излучающими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"Или……..Он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немедленно поднял голову с рук. Его лицо все еще было залито слезами, а лицо выражало тревогу. Потому что он не хотел, чтобы Бай И неправильно понял, поэтому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