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Ченг Чжи Чу думал, что достиг пика позора в своей жизни. Но, как оказалось, самым большим позором было не то, что Бай И видел, как он целует Джошуа.———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обнимает бедра Национального Бога-мужчины Джи Юнь Сяо и со слезами делает предложение другому человеку даже ценой смерти, какое значение имеет этот маленький поцелуй?!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даже хотел умереть, но не мог контролировать свое тело и просто продолжал цепляться за ногу другого человека. Джи Юнь Сяо был так удивлен, что даже забыл сопротивляться. Его прекрасные глаза слегка расширились, он смотрел на него сверху вниз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телохранителя Да Гао сразу потемнело, и он яростно дернул Ченг Чжи Чу за воротник рубашки, чтобы заставить его отпустить,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нахмурился, и его глаза стали на несколько градусов холоднее. Он уже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подошел ближе, и его взгляд мягко скользнул по телу Да Гао. Когда на Да Гао так смотрели, он не мог не почувствовать, как у него похолодело сердце, и тот бессознательно ослабил хватку. Бай И проскользнул мимо него и мягко поднял руку Ченг Чжи Чу. - Давай поднимайся, - сказал тот теплым голосом."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прилагал много энергии, но, как ни странно, Ченг Чжи Чу удалось довольно легко от него оторваться. Однако его слезы не прекращались, а плечи продолжали дрожать. С его мягкими и пушистыми волосами, растрепанными в беспорядке, он был похож на очень жалкое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ухода от Джи Юнь Сяо Ченг Чжи Чу не сводил с него глаз. С покрасневшими от слез глазами и носом тот продолжал смотреть на него с большой привязанностью, как будто действительно был влюблен в Джи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так смотрели, Джи Юнь Сяо не мог не сделать шаг назад и отвел взгляд. Его лицо было не только испуганным, но и раскрасневшимся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протянул руки и повернул лицо Ченг Чжи Чу назад. Темными глазами он выкрикнул его имя: "не смотри на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может, он также не хочет смотреть, но что он может сделать, когда он не может контролировать себя?!!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 на себе сложный взгляд сестер. Они обе были удивлены и возмущены, но в то же время чувствовался легкий намек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думая об этом, он знал, что его невинность была уничтожена. Теперь они определенно видят в нем извращенного гомосексуалиста-поклонника Джи Юнь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【Прекращение неконтролируемого поведения.】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уведомлением систем ненормальное состояние Ченг Чжи Чу было снято, и, как будто он внезапно потерял всю силу в своем теле, его тело стало мягким, и он упал в руки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нежно обнял Ченг Чжи Чу за худенькие плечи и почувствовал, как тело того дрожит. Темнота в его глазах потемнела на несколько оттенков, и казалось, что что-то вот-вот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напряглись, а затем медленно расслабились. Сохраняя ровный голос, он спросил так естественно, как только мог: "Чжи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мог говорить, но и не осмеливался поднять глаза и посмотреть на лицо Бай И. Хотя вышедшее из-под контроля поведение закончилось, у него не хватило мужества встретиться с остальными. Кроме того, Бай И остальные люди на стороне Джии Юнь Сяо......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впасть в отчаяние. И даже задавался вопросом, поделится ли телохранитель Джи Юнь Сяо или сестры этим вопросом с другими после того, как они покинут этот уровень и сделают его сумасшедшим фанатом.....Но может быть, он даже не сможет вернуться, и они просто убьют его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ты себя чувствуешь? Где-нибудь неудобно?"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увидел, что тот просто молчит, и спросил его мягким голосом. Затем медленно посмотрел на Джи Юнь Сяо холодными глазами, излучающими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"Или……..Он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немедленно поднял голову с рук. Его лицо все еще было залито слезами, а лицо выражало тревогу. Потому что он не хотел, чтобы Бай И неправильно понял, поэтому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