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Джи Юнь Сяо? Выглядит так похоже........Что, безусловно показывает, что это Джи Юнь Сяо!!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довольно темно, Ченг Чжи Чу часто видел Джи Юнь Сяо через экран, так что он мог узнать того с первого взгляда. Красивый молодой человек, стоящий перед ним, действительно был тем самым супер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потрясен. Он не мог поверить, что такой сверхпопулярный идол, как тот, тоже был вовлечен в бесконечный побег. Его первой реакцией на это была мысль, что его сестра и поклонники будут очень расстроены, если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взгляд Джи Юнь Сяо был прикован к его одежде, и тот даже выглядел немного смущенным. Только тогда Ченг Чжи Чу отреагировал и понял, что все еще носит футболку с изображением его лица и даже держит в руках куклу похожую на него. В одно мгновение его лицо покраснело, и он поспешно спрятал куклу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 действительно слишком неловко. Как он может встретиться с Джи Юнь Сяо в такой ситуации ... .Он самом деле был одет в футболку фан-клуба другой партии и держался его куклу, проходя эту игру............как с ним теперь будут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могло не стать очень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Фанатская база Джи Юнь Сяо чрезвычайно велика. Неудивительно, что большую ее часть составляли молодые девушки или женщины. Наряду с его добрым темпераментом, который сильно контрастирует с его сценической персоной, и появлением в качестве лучшего студента в одном из самых популярных телесериалов, он также, естественно, стал популярным среди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тип фанатов, который очень редко встречается в его фанатской базе, а именно: молодые поклонники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Джи Юнь Сяо было немного молодых поклонников мужского пола. Иногда появляющиеся поклонники немедленно подвергались допросу и даже подвергались сомнению в их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Вот именно. Из чрезвычайно редких поклонников мужского пола Джи Юнь Сяо довольно многие из них-геи. Такие натуралы, как он, были крайне редки...........Подождите. Он на самом деле не поклонник Джи Юнь Сяо, и если бы тот ошибся, приняв его за своего поклонника, то был бы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осторожно взглянул на Бай И и был удивлен, увидев, что первоначально добрый и мягкий взгляд Бай И снова изменился. Его глаза стали на несколько градусов холоднее, когда он краем глаза взглянул на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Похоже, такой стальной натурал, как Бай И, действительно не любит Джи Юнь Сяо. И из-за его одежды, Бай И определенно неправильно понял бы его как поклонника Джи Юнь Сяо и, возможно, даже ошибочно подумал бы,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начал потеть. У него уже был довольно плохой послужной список, поэтому, если его снова неправильно поймут...когда ложь повторяется много раз, она в конечном итоге станет правдой. То же самое относится и к недоразумениям. К тому времени будет уже слишком поздно что-либо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уже собирался объясниться, как вдруг его прервали пронзительные крики. В одно мгновение он удивился и широко раскрытыми глазами посмотрел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 лесу зашевелились, и оттуда выбежали две красивые и милые девушки. Они бежали и спотыкались перед Джи Юнь Сяо с раскрасневшимися от волнения лицами. Как будто они сейчас упадут в обморок, их глаза были влажны от слез, и девушки спрашивали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Сяо? Ты Сяо Сяо? Ты действительно сам Сяо Сяо?!"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Сяо, казалось, был немного напуган ими. Сделав небольшой шаг назад, он медленно кивнул головой и мягко сказал:. Я- Джи Юнь Сяо. 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"Ахххххххх! Боже мой! Мы действительно увидели Джи Юнь Сяо лично! Это действительно он!!"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Девочки-близнецы закрыли лица руками и снова закричали. Они совершенно забыли о том, где сейчас находятся, и просто прыгали вокруг возбужденно болтая, и кружась вокруг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Ченг Чжи Чу быстро спрятал куклу в свою сумку. Если бы у была сменная одежда, он бы также снял бы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тоже его поклонник?"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Спросил Бай И, подойдя к нему, окинул взглядом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действительно не поклонник Джи Юнь Сяо. Это все недоразумение."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покачал головой. Затем быстро объяснил, что его сестра заставила его надеть это, чтобы сфотографировать прямо перед тем, как тот был отправлен в игру. Но чтобы не быть подслушанным Джи Юнь Сяо и этой парой сестер а также не создавать неловкости, он встал на цыпочки и тихо прошептал на ухо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