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форум не допускал прямой передачи очков выживания, он мог, по крайней мере, помочь Бай И купить то, что тот хотел, а затем продать ему по очень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"Стук стук!"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два быстрых стука в дверь его спальни. Ченг Чжи Чу издал звук признания, и красивая, чистая молодая девушка толкнула дверь с большими сверкающими глазами. В руках у нее была большая сумка, и та бросилась к нему, покачивая его рукой и изображая избалованность.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если ты не занят, можешь мне кое-чем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-Хм? И чем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положил телефон и очень небрежно спросил: Ему не потребовалось много времени, чтобы отреагировать на ее просьбу. Он настороженно посмотрел на нее: “Ченг Лин Лин, скажи мне сейчас. В чем ты хочешь, чтобы я тебе помог? Не говори мне, что ты сделала что-то плохое и хочешь, чтобы я взял вину на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Господи, как это может быть? Не сомневайся во мне так сильно. В последнее время я веду себя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высунула язык, а затем сказала: "я просто хочу попросить тебя помочь сделать для меня фотографию. Ты должен знать, что мне очень нравится Джи Юнь Сяо. Недавно они провели официальное мероприятие. Просто надев одежду фан-клуба Сяо Сяо или держа его фотографию и размещая ее на фан-сайте, вы могли бы иметь шанс быть выбранными в качестве зрителей на шоу, в котором он будет играть главную роль......."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возбуждалась. Она похлопала по кровати Ченг Чжи Чу: "я! Правда! Очень, очень, очень хочу быть избранной! Если бы я могла увидеть Сяо Сяо вблизи в реальности, я бы могла умереть без сожалений!! Так что, брат, умоляю тебя. Пожалуйста, помогите мне!!"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могу помочь тебе. Должен ли я использовать свой телефон или твой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 и не придал этому особого значения. Он всегда знал, что Ченг Лин Лин особенно сильно любит Джи Юнь Сяо. Она начала следить за ним с самого начала его дебюта, и так как он ей действительно нравится, помочь ей фотографироваться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Джи Юнь Сяо дебютировал в качестве кумира и за одну ночь прославился в Китае. Сейчас он один из самых популярных, топовых поп-певцов. Любые новости о нем будут ошеломляющими, и независимо от того, куда вы пойдете, вы увидите рекламу с его лицом или услышите его песню ... конечно, когда Джи Юнь Сяо был на пике, у него также было много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наблюдал за дебютом Джи Юнь Сяо раньше и согласился бы, что это было очень привлекательно. Перед камерой великолепный идол был одет в тяжелую черную униформу, которая идеально подчеркивала линию его тела и несла с собой одновременно искушение и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острыми и красивыми, и когда шоу началось, он медленно повернул голову и холодно уставился на экран. Подняв свои тонкие руки, обтянутые черными перчатками, он сделал жест пистолета. В то же время музыка внезапно достигает своей кульминации, заставляя сердца людей отзываться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Стреляй в сердце. (KKnotes: это было на английском языке)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достиг сердец бесчисленных девушек, а также его младшей сестры Ченг Лин Лин. С тех пор она была преданной поклонницей Джи Юнь Сяо. Благодаря ее влиянию даже их родители полюбили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думал, что его сестру выберут. В конце концов, У Джи Юнь Сяо много поклонников, поэтому конкуренция должна быть очень интенсивной. Его сестре везло не намного больше, чем ему, так что выиграть ей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будешь меня фотографировать. Я уже сфотографировала себя и выложила в сеть. Я помогу тебе сфоткаться!"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Лин Лин порхала вокруг и вытаскивала предметы из своей сумки. Ченг Чжи Чу оглянулся и увидел, что это была футболка с лицом Джи Юнь Сяо, напечатанным на ней вместе с маленькой куклой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"Друзья и семьи болельщиков также могут принять участие в этом мероприятии. Если друг или семья выбраны, вы можете передать его самому фанату, чем больше людей, которые это делают, тем больше шансов на победу. Я уже заставила всех, кого знаю, сделать это. Мне даже удалось убедить маму и папу. Теперь остался только ты. Скорее переодевайся, я тебя сфотографирую!"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Вы хотите, чтобы его сфотографировали?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чувствовал себя немного беспомощным. Он не хотел, чтобы его фотографировали, но он уже согласился, так что у него не было выбора, кроме как переодеться и держать куклу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на телефон Ченг Лин Лин неожиданно поступил звонок. Она взглянула на дисплей и на мгновение остановилась, прежде чем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она ушла, Ченг Чжи Чу обнял куклу и сел на край кровати. Он пролистал уведомления на своем телефоне и увидел, что Бай И уже ответил на его вопрос относительно очков выживания. Он сказал, что ему не нужно беспокоиться и что он должен просто использовать очки выживания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