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почти никто не покупал и не продавал проклятые предметы. Во-первых, если это полезный проклятый предмет, никто не захочет его отдавать. Во-вторых, слишком велика опасность торговли проклятыми предметами. Кто знает, может быть, тот предмет, который они купили, приведет их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оружия, то оно не является предметом торговли. Игроки могут использовать только свои собственные фрагменты оружия для синтеза, но если вы не используете большое количество фрагментов оружия, созданное оружие обычно будет слабее, чем проклятые предметы, поэтому большинство людей все еще предпочитают проклятые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до сих пор, Ченг Чжи Чу вдруг вспомнил, что у него тоже есть проклятый предмет-изумрудное ожерелье, подаренное ему Джошуа. После того, как он положил его в рюкзак и вытащил из игры, по умолчанию он стал его и хранился в его же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Чу открыл свою системную панель и еще раз проверил свойства ожерелья, только чтобы увидеть дополнительную записку рядом с ним: "ограниченный предмет. Владелец не может выбросить, обменять или передать его другим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это ожерелье не может быть продано и может быть использовано только им............. лицо Ченг Чжи Чу стало горьким. Психологические последствия, оставленные ожерельем Джошуа, были не малы, и он чувствовал себя очень испуганным, имея его в своем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мог продать его, так как это не будет считаться подарком от Джошуа, поэтому проклятие ожерелья приведет к смерти нового владельца. Он не может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нет возможности заработать больше очков выживания, продавая проклятые предметы, взгляд Ченг Чжи Чу снова упал на экран его телефона, и тот продолжил читать сообщение со слегка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использование очков выживания-лотерейная система. В призовом фонде есть много уровней призов; начиная от 100-очковых до 10 000-очковых призовых фондов. В первый раз игрокам предоставляется скидка, и они могут просто использовать 100 очков, чтобы иметь десять попыток, в которых они выбирают призовой фонд.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конечно, он собирается попробовать! Они даже написали, что вам гарантирован приз. Даже если вы ничего не вытянете во всех десяти попытках, вам все равно дадут утешительный приз. Вы можете получить некоторые очки выживания обратно, или это может быть оружие, проклятый предмет, карта итд..... короче говоря, это просто слишком хорошо, чтобы быть правдой и чрезвычайно заманчиво для такого несчастного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немедленно потратил 100 очков выживания и выбрал самый высокий призовой фонд. Результат, однако, почти заставил его блевать кровью -его удача была чрезвычайно плохой до такой степени, что все десять попыток были безуспешны!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ему больше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способность Бай И легко получить такую высокоуровневую способность, которая позволила ему получить доступ к форуму, Ченг Чжи Чу хотел плакать. Если бы он мог, то действительно хотел, чтобы Бай И помог ему сыграть в лотерею, но он также знал, что это невыполнимая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теперь сделать, это увидеть, какой утешительный приз он получил ... Пожалуйста, будь оружием, пожалуйста, будь оружием. Даже если это кухонный нож, я буду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зажмурился и тихо помолился в своем сердце. Он выбрал иконку, чтобы открыть приз, но следующее, что он услышал от системы, заставило его сердце внезапно остановиться, а лицо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проклятый предмет. Опасность.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предыдущей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прямо не сказал Чжи Чу, есть ли у меня кто-то, кто мне нравится. Если бы я сказал, что люблю, я испугался, что тот неправильно поймет и подумает, что мне нравится кто-то другой, но я также не могу лгать ему. Когда он стоит передо мной, как я могу сказать, что у меня нет кого-то, кто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том, что я увижу, как Чжи Чу целует мое второе "я", мне захотелось немедленно убить их всех. Я хотел уничтожить себя, чтобы уничтожить их вместе с собой, но я не могу этого сделать. Я должен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все мертвы, Чжи Чу не сможет собрать фотографии, и он навсегда окажется в ловушке этой игры. Это то, что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выйти из этой игры вместе с ним, позволить ему влюбиться в меня и быть готовым провести со мной остаток своей жизни. Так что ... если он действительно любит только женщин, стоит ли мне начинать думать о сексе ...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снова начинает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