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снова начал отчаянно сопротивляться. На этот раз все произошло по другой причине. Раньше это было потому, что Джошуа хотел убить его, но на этот раз это было потому, что Джошуа целовал его слишком яростно, и он был готов достичь небес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Джошуа был полон неловкости. Было очевидно, что это его первый раз. Он только грубо поцеловал губы Ченг Чжи Чу, их зубы то и дело клацали, и во рту появился слабый привкус крови. В тот момент, когда он попробовал его, Джошуа сжал его крепче, и он протянул свой язык внутрь, чтобы исследовать каждый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попробовать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покрыть каждый дюйм тела этого человека своим телом. Что бы.......этот человек полностью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Ченг Чжи Чу напротив был близок к тому, чтобы сломаться. Вцепившись двумя руками в рубашку Джошуа, он безумно спрашивал систему в своем сознании, почему его способность еще не вступила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небрежно ответила: "К чему такая спешка? Всегда будет небольшая задержка для того, чтобы эта способность вступила в силу. Ты явно наслаждаешься этим в любом случае, так что, если хочешь, я могу дать вам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Ему это не нужно. Поторопись и активируй эту способность, чтобы она быстрее вступила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начал подумывать о том, чтобы закончить свою жизнь, прикусив язык, особняк снова начал сильно трястись. Джошуа слегка нахмурил брови, наконец отпустил руку Ченг Чжи Чу и поднял глаза. Взгляд Ченг Чжи Чу скользнул мимо Джошуа, и когда он увидел фигуру, стоящую позади него, то не смог удержаться от удивления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нож вонзился в белокурого юношу сзади. Клинок пронзил ему грудь, и кончик его был весь в крови. Молодой человек застонал, демонстрируя болезненное выражение лица, а затем медленно оглянулся с удивлением и увидел, что Бай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без всякого выражения посмотрел на него сверху вниз. Его глаза были холодны как лед, и в них не было света. Там было темно, как в бездне смерти, и казалось, что она вот-вот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Джошуа начали появляться трещины вместе с хрустящим звуком чего-то ломающегося. Подобно хрупкой стеклянной статуе, маленькие прозрачные кристаллики падали с его тела, прежде чем разбиться о землю. Его губы изогнулись, и он беззвучно рассмеялся, прежде чем протянуть руку к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погружен в поцелуй и даже не осознавал, что его второе " я " уже вторглось в это место. Тот даже стал свидетелем сцены, когда он целовал человека, которого" они "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ему было нетрудно понять "свое" решение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то он также не смог бы терпеть, чтобы кто-то другой прикасался к этому человеку. Даже если бы он самоуничтожился, он бы тоже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кончики пальцев белокурого юноши были готовы коснуться Ченг Чжи Чу, все его тело разлетелось вдребезги и образовало груду стеклянных осколков, отражающих и рассеивающих свет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Сначала он был смущен тем, что Бай И стал свидетелем сцены его поцелуя с Джошуа, но теперь он не мог не беспокоиться о том, провалилась ли его задача по сбору фотографии этого босса. В этот момент Бай И, наблюдавший за тем, как Джошуа разбивается вдребезги, внезапно побледнел и чуть не упал на колени. Он крепко вцепился в свою рубашку и нахмурил брови,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болезненное выражение лица Бай И, Ченг Чжи Чу немедленно запаниковал и бросился к нему на помощь. С лицом, покрытым холодным потом, Бай И упал на него, зарылся лицом в его шею и крепко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Джошуа причинил тебе боль? Тебе нужны какие-нибудь тоники?"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очень встревожен и неуклюже похлопал Бай И по спине. Однако другой человек ничего не сказал и только крепче сжал его руку. На его коже появились слабые трещины, сопровождаемые легким звуком чего-то ломающегося.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босса собрано. Поздравляем с прохождением миссии" Полуночный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опыт x100, очки выживания x2000.】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игрока повышен до 7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убийством босса. Вы выполнили все основные задачи. Вы можете покинуть этот уровень покинув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Ченг Чжи Чу был бесконечно озабочен, запоздалое системное уведомление наконец появилось. Осколки на Земле начали испускать мягкое золотое сияние, прежде чем один за другим войти в тело Ченг Чжи Чу, как маленькие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состояние Бай И, по-видимому, также улучшилось. Он поднял голову с рук Ченг Чжи Чу, и его лицо немного порозовело. Одарив его нежной улыбкой, он извинился: "Извини, я потерял контроль и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