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【Поздравляю с убийством монстра. Вы получаете 100 очков опыта и 50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игрока повышен до уровня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Хуфф,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держался за лом, хватая ртом воздух. Услышав объявление системы, он побледнел и почувствовал себя очень неуютно внутри. Рен Сюэ, которая только что разговаривала с ним, в одно мгновение превратилась в монстра и была просто убита им. Как он мог так легко принять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Ченг Чжи Чу был сбит с ног. Его затылок сильно ударился о землю, и на мгновение все вокруг почернело. Ван Цзяньмин потянул его за воротник рубашки, покрытый кровью, и крикнул: "Ты убил Сяо Сюэ! Ты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сделал это, чтобы спасти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ошеломленный Ченг Чжи Чу открыл рот, чтобы объяснить, но Ван Цзяньмин сердито схватил его за шею, мгновенно лишив возможности дышать. Он схватил Ван Цзяньмина за запястье и отчаянно сопротивлялся, но не прошло и нескольких секунд, как он услышал глухой звук, и Ван Цзяньмин упал на бок. Затем Ченг Чжи Чу был поднят и заключен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обнял его и нежно погладил по волосам. Тихим и ласковым голосом он продолжил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только что убил Рен Сюэ, ставшую чудовищем, а затем почти убитый Ван Цзяньмином, сначала дрожал от страха, но с помощью Бай И постепенно успокоился и немного покраснел. Держась за край рубашки Бай И, он не издал ни звука, но уголки его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поступил правильно. Ты сделал это,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похлопал его по спине и заговорил очень теплым и успокаивающим тоном, но его глаза, напротив, были чрезвычайно холодными, как будто тьма исходила изнутри. Он посмотрел на Ван Цзяньмина, лежащего на земле, как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И дал Ченг Чжи Чу успокоительные таблетки, позволившие тому успокоиться и вернуть немного тепла своим холодным рукам и ногам. Когда он наконец пришел в себя, то был смущен тем, что его так долго держал в своих объятиях Бай И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кашлянул и высвободился из объятий Бай И. Затем он вернул Лу Вэньцзину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одарил его улыбкой и сказал с изогнутыми глазами: "можешь всегда полагаться на меня, когда тебе понадобится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Ченг Чжи Чу вспыхнуло, но он воспринял это только как поддразнивание Бай И и не принял всерьез. Затем повернулся к Ван Цзяньмину, который лежал на земле в обмороке, и задумался,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поступка Ван Цзяньмина, когда тот попытался убить его, то он, естественно, был немного расстроен этим, так как тот ответил на его доброту неблагодарностью. Но он убил Рен Сюэ, так что это не было похоже на то, что он не мог понять, почему Ван Цзяньмин хотел его убить. Если бы вы попросили его оставить Ван Цзяньмина умирать, он был бы немного неохотен, но если бы они забрали того с собой, он определенно попытался бы убить его,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дилеммой, Ченг Чжи Чу задумался над мыслью о том, следует ли ему сначала связать Ван Цзяньмина и посмотреть, какова будет реакция, когда тот проснется. Он хотел спросить мнения Бай И и Лу Вэньцзин, но прежде чем успел это сделать, Лу Вэньцзин вдруг закричала от ужаса, глядя перед собой широко раскрытыми глазами, и отшатнулась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Ченг Чжи Чу донесся странный звук. Все его тело напряглось, и, держась за фонарик, он медленно повернулся. Обезглавленное тело Рен Сюэ медленно поднялось, в то время как изуродованная плоть и кровь вывалились из отверстий. Из маленьких остатков горла послышался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не тот звук, который мог бы издать живой человек, но он странным образом сумел составить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будут...... звать Джошуа......хорошо?"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умереть. Он осмелился попытаться причинить боль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Чжи Чу. Даже если ты хочешь спасти его, я не могу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не обнимал Чжи Чу, то уже разорвал бы этого человека в клочья. Единственная причина, по которой я отказался от этой идеи, была в том, что я не хотел пугать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в своих объятиях, я был в состоянии удержать свое последнее чувство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тебе следует обнимать меня почаще, хорошо? Так я не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