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за потайной дверью, наблюдая всю эту сцену, отчаянно прикрывая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этого не сделала, то не смогла бы сдержаться и не рассмеяться.】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она может быть такой порочной……"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этих двух записей голова Ченг Чжи Чу онемела, и потер тыльную сторону ладоней. Он чувствовал, что его желудок делает сальто внутри него, и, к счастью, прошло много времени с тех пор, как он ел в последний раз, иначе его бы уже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этой записи говорилось, что есть потайной ход, соединяющий подвал с коридором на втором этаже."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Дверь в подвал уже была опечатана вторым владельцем, так что если бы мы хотели попасть в подвал, нам пришлось бы сделать это через потайной ход.......Ну, поскольку подвал теперь упоминается дважды, похоже, что нам придется идти туда через потайной ход в конце концов."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рвотный позыв и просто сказал эти слова остальным, прежде чем перейти к последней записи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-Чарли наконец-то мертв. Он упал на землю и больше не поднимался. Я не знаю, что послужило причиной его смерти. Кто знает? Возможно, это было обезвоживание, инфекция или голод. Мне действительно все равно,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передаю ему свои поздравления. Он может, наконец, воссоединиться с Мэри и своим ребенком навсегда - интересно, думали ли они когда-нибудь, что каждый раз, когда они предавали меня, они придут к такому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все вместе в ад и сгнийте там, вы, кучка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сегодня наконец приехал человек из их родного города, которого я наняла. Он взглянул на гравюры на изумрудном ожерелье и рассказал мне, что там написано. Так нелепо. На нем были написаны следующие слова:———-】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-Нашего будущего ребенка будут звать Джошуа."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-Нашего будущего ребенка будут зваться Джошуа.】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достигли глаз Ченг Чжи Чу, он слабо услышал голос Рен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это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поднял на нее удивленный взгляд 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Рен Сюэ показала чрезвычайно странную улыбку и нежно потерла живот, как будто внутри нее была нерожденная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нее висело изумрудное ожерелье, испускавшее странный зеленый поток света. Ван Цзяньмин, который совсем недавно держался за ожерелье, с бледным лицом посмотрел на свои пустые руки. Теперь ожерелье было на шее Рен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Сюэ!"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Цзяньмин был встревожен. Он протянул руку, желая снять ожерелье, но Рен Сюэ отреагировала первой и схватила его за плечи. Ее ногти стали длинными и острыми, и они легко проникли сквозь его одежду и плоть. От боли он поморщился и крикнул: "Сяо Сюэ!"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отвечай скорее. Как ты думаешь, Джошуа-хорошее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Рен Сюэ расплылся в улыбке. Он открывался все шире и шире, пока не достиг почти половины лица. Большое количество крови и плоти вытекло из ее горла, и ее язык дико завертелся, когда она издала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Отвечай мне! Это хорошее имя? Так ли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-Сяо-Сяо Сюэ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ногти глубоко вонзились в плечо Ван Цзяньмина, и в мгновение ока он был весь в крови. С мучительным выражением лица он повернулся от боли, но продолжал упорствовать и протянул руку к ней, желая снять ожерелье с ее шеи. В конце концов, его руки только слабо упали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несколько секунд пребывал в шоке. Он был напуган до такой степени, что его лицо стало призрачно бледным. Тот быстро оглянулся на Бай И с тревогой и попросил помощи: "Бай И, у тебя есть еще святая вода? Поторопись и спаси этих двоих!"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нахмурился. Он покачал головой и сказал: "Похоже, что ожерелье обладает какой-то необычной силой. Рен Сюэ уже одержима, так что ее больше невозможно спасти."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это ожерелье не просто обычная вещь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безмолвно открыл и закрыл рот, когда кровь брызнула ему на лицо. В шоке он оглянулся на двух людей, которые только что были в полном порядке, а теперь лежали в луже крови. Рен Сюэ, уже принявшая облик чудовища, вытащила свои острые когти и широко раскрыла рот, словно собираясь в любую секунду откусить голову Ван Цзяньмину.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похолодели руки и ноги. После того, как тот на мгновение оцепенел от страха, он увидел Лу Вэньцзин, стоящую в стороне в шоке, держась за свой лом. Затем стиснув зубы он бросился к ней, чтобы схватить лом. Как раз в тот момент, когда Рен Сюэ собирался укусить Ван Цзяньмина, он поднял лом и ударил им по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превратилась в монстра, череп Рен Сюэ по какой-то причине стал очень хрупким. От одного удара ее голова раскололась, как арбуз. После того как голова и лицо раскололись на несколько частей, кровь, мозговая жидкость и фрагменты черепа потекли на землю, испуская сильный 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мягко рухнуло на землю и больше не двигалось. Изумрудное ожерелье также упало вместе с телом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