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босс будет убит, обладатель способности должен поцеловать босса, или они будут пойманы в ловушку в игре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мусорная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конечно. Как напоминание, система заговорила, когда вы не уверены, является ли монстр боссом или нет, лучше не целовать его. Эта способность работает только для босса и не оказывает никакого влияния на обычных монстров. Если вы поцеловали не того человека, то очень вероятно, что произойдет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Ченг Чжи Чу дрожали, и волны эмоций захлестывали его изнутри. Он быстро успокоился и отбросил мысль о самоубийстве вместе с системой, прежде чем вызвать так называемую "фотокнигу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только подтвердить, сколько боссов ему нужно собрать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книга, вдруг упала на землю. Увидев, какой он толстый, Ченг Чжи Чу сразу же побледнел. После некоторых раздумий он с опаской поднял ее и открыл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было знакомое красивое лицо. Это был тот самый молодой человек, что целовал его раньше. Увидев это лицо снова, Ченг Чжи Чу тут же с удивлением захлопнул книгу. Через некоторое время, когда ему удалось собраться с духом, он снова открыл ее и прочитал описание под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Цинь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Миссия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единственный сын из богатой семьи. С юных лет он воспитывался под строгим руководством своих родителей и является гением, который привлек внимание общественности. Также является мишенью, которую многие стремятся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этой безупречной внешностью скрывались крайняя усталость и пустота, которые продолжали нарастать с течением времени. В конце концов она превратилась в бездонную черную дыру, которая поглотила все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убийство приносило ему радость и удовлетворение. Долгое время теплая кровь, гладкие мускулы, предсмертные крики жертвы и слезы отчаяния были единственными вещами, которые позволяли ему удержаться от полного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он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тосковал по тебе. Любил тебя. Жадно хотел обладать каждой твоей частичкой.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позволить другим почувствовать ваше тепло? Как он может позволить вам смотреть на другого человека? Ваше присутствие, ваша улыбка, даже каждый вздох и моргание-все должно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съесть тебя и позволить тебе стать одним целым с ним. Все люди, которые помнят тебя, должны быть убиты - он даже не позволял никому видеть тебя в своих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полностью стереть твое существование в этом мире, только тогда ты бы принадлежали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вздрогнул. В этот момент его еще больше напугал тот факт, что мужчина на фотографии внезапно изогнул губы в нежной улыбке и безмолвно произнес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был так напуган этим, что случайно уронил книгу на землю. Первая страница перевернулась, чтобы показать следующие страницы. Поскольку он еще не собрал боссов, все, что он мог видеть, были страницы темных силуэтов. В конце концов он остановился на последней странице и показал последний идентификационный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187】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ему все еще нужно было поцеловать 186 боссов, чтобы он мог пройти игру, и тот ясно видел, что некоторые из силуэтов явно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него лучше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Ченг Чжи Чу внезапно пронзила сильная боль, и вскоре он упал на землю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мы с ним встретимся, но я еще не придумал, как мне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слишком прямолинейно, если я прямо приглашу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