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теперь мы должны сделать то, что делают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Разве ты не можешь быть просто психопатом с нормальной сексуальной ориентацией?!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несколько раз меняло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действительно нужно стать геем и быть с этим психопатом, чтобы он мог жить............то предпочел бы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вас с прохождением миссии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за оформление: опыт x100, очки выживания x100, подарочный пакет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вы достигли уровня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уже подумывал о том, чтобы покончить с собой, откусив себе язык, снова раздался таинственный и приводящий в бешенство звук. Ченг Чжи Чу был тогда удивлен, увидев, что человек перед ним был окутан золотым светом, прежде чем исчезнуть в разреженном воздухе. Кольца вокруг его ног и рук тоже упали, и он освободился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стоял в шоке. Прежде чем он успел прийти в себя, заиграла странная фоновая музыка, и послышался веселый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побег" искренне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находясь на складе, Ченг Чжи Чу сидел на земле и долго пытался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появился здесь, заключалась в том, что он был выбран для участия в игре ужасов, который назывался "бесконечный побег". Хотя это и называлось "игрой", все происходящее реально, и тело, которое у него есть прямо сейчас, тоже является его реальным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игрока есть только одна жизнь. Если вы умираете в игре, то вы умрете и в реальности. Кроме того, поскольку это игра ужасов, метод смерти обычно будет чрезвычайно ужасным и несчастным. Игроки также не будут знать о том, каким будет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игра будет пройдена, игроки получат определенное количество очков выживания. Если бы они смогут накопить миллион очков выживания, то смогут выйти из игры. До этого им нужно было бы пройти через различные игровые миры, и у игроков будет только один из двух концовок; вы либо пройдете его, либо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сколько людей прошли всю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все еще был поражен тем, что он только что пережил. Он тихо сглотнул и спросил голос в своем сознании через свои мысли. Это была его эксклюзивная система К29. Каждому игроку будет назначена своя собственная эксклюзивная система, которая поможет ему пройти через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К29 очень радостно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никого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Тогда чему же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будешь первым человеком, который пройдет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радостно добавила: "Хотя ты глуп, беден и слаб, тебе повезло встретиться со мной и получить самую мощную способность во всей игре. С этой способностью ты будишь первым человеком, который очистит всю игру, и я также стану лучшей системой, которой будут поклоняться все остальные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способности ты говоришь?] У Ченг Чжи Чу вдруг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открыть панель управления. Да, именно так. Ты сам можешь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системы, Ченг Чжи Чу вызвал панель управления в своем сознании и приготовился увидеть, в чем заключается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игрока: Ченг Чжи Чу</w:t>
      </w:r>
    </w:p>
    <w:p w:rsidR="00BB20FC" w:rsidRPr="00357A74" w:rsidRDefault="00357A74" w:rsidP="00BB20FC">
      <w:pPr>
        <w:jc w:val="left"/>
        <w:rPr>
          <w:sz w:val="28"/>
          <w:lang w:val="en-US"/>
        </w:rPr>
      </w:pPr>
      <w:r w:rsidRPr="00357A74">
        <w:rPr>
          <w:sz w:val="28"/>
          <w:lang w:val="en-US"/>
        </w:rPr>
        <w:t>Режим Игры: Не Выбран</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Кровь: 46/50</w:t>
      </w:r>
    </w:p>
    <w:p w:rsidR="00BB20FC" w:rsidRPr="00357A74" w:rsidRDefault="00357A74" w:rsidP="00BB20FC">
      <w:pPr>
        <w:jc w:val="left"/>
        <w:rPr>
          <w:sz w:val="28"/>
          <w:lang w:val="en-US"/>
        </w:rPr>
      </w:pPr>
      <w:r w:rsidRPr="00357A74">
        <w:rPr>
          <w:sz w:val="28"/>
          <w:lang w:val="en-US"/>
        </w:rPr>
        <w:t>Физическая Сила: 10/15</w:t>
      </w:r>
    </w:p>
    <w:p w:rsidR="00BB20FC" w:rsidRPr="00357A74" w:rsidRDefault="00357A74" w:rsidP="00BB20FC">
      <w:pPr>
        <w:jc w:val="left"/>
        <w:rPr>
          <w:sz w:val="28"/>
          <w:lang w:val="en-US"/>
        </w:rPr>
      </w:pPr>
      <w:r w:rsidRPr="00357A74">
        <w:rPr>
          <w:sz w:val="28"/>
          <w:lang w:val="en-US"/>
        </w:rPr>
        <w:t>Очки Выживания: 100</w:t>
      </w:r>
    </w:p>
    <w:p w:rsidR="00BB20FC" w:rsidRPr="00357A74" w:rsidRDefault="00357A74" w:rsidP="00BB20FC">
      <w:pPr>
        <w:jc w:val="left"/>
        <w:rPr>
          <w:sz w:val="28"/>
          <w:lang w:val="en-US"/>
        </w:rPr>
      </w:pPr>
      <w:r w:rsidRPr="00357A74">
        <w:rPr>
          <w:sz w:val="28"/>
          <w:lang w:val="en-US"/>
        </w:rPr>
        <w:t>Возможность: 1 [Просмотр Деталей]</w:t>
      </w:r>
    </w:p>
    <w:p w:rsidR="00BB20FC" w:rsidRPr="00357A74" w:rsidRDefault="00357A74" w:rsidP="00BB20FC">
      <w:pPr>
        <w:jc w:val="left"/>
        <w:rPr>
          <w:sz w:val="28"/>
          <w:lang w:val="en-US"/>
        </w:rPr>
      </w:pPr>
      <w:r w:rsidRPr="00357A74">
        <w:rPr>
          <w:sz w:val="28"/>
          <w:lang w:val="en-US"/>
        </w:rPr>
        <w:t>Навыки: 0</w:t>
      </w:r>
    </w:p>
    <w:p w:rsidR="00BB20FC" w:rsidRPr="00357A74" w:rsidRDefault="00357A74" w:rsidP="00BB20FC">
      <w:pPr>
        <w:jc w:val="left"/>
        <w:rPr>
          <w:sz w:val="28"/>
          <w:lang w:val="en-US"/>
        </w:rPr>
      </w:pPr>
      <w:r w:rsidRPr="00357A74">
        <w:rPr>
          <w:sz w:val="28"/>
          <w:lang w:val="en-US"/>
        </w:rPr>
        <w:t>Проклятые Предметы: 0</w:t>
      </w:r>
    </w:p>
    <w:p w:rsidR="00BB20FC" w:rsidRPr="00357A74" w:rsidRDefault="00357A74" w:rsidP="00BB20FC">
      <w:pPr>
        <w:jc w:val="left"/>
        <w:rPr>
          <w:sz w:val="28"/>
          <w:lang w:val="en-US"/>
        </w:rPr>
      </w:pPr>
      <w:r w:rsidRPr="00357A74">
        <w:rPr>
          <w:sz w:val="28"/>
          <w:lang w:val="en-US"/>
        </w:rPr>
        <w:t>Оружие: 0</w:t>
      </w:r>
    </w:p>
    <w:p w:rsidR="00BB20FC" w:rsidRPr="00357A74" w:rsidRDefault="00357A74" w:rsidP="00BB20FC">
      <w:pPr>
        <w:jc w:val="left"/>
        <w:rPr>
          <w:sz w:val="28"/>
          <w:lang w:val="en-US"/>
        </w:rPr>
      </w:pPr>
      <w:r w:rsidRPr="00357A74">
        <w:rPr>
          <w:sz w:val="28"/>
          <w:lang w:val="en-US"/>
        </w:rPr>
        <w:t>Карты: 0</w:t>
      </w:r>
    </w:p>
    <w:p w:rsidR="00BB20FC" w:rsidRPr="00357A74" w:rsidRDefault="00357A74" w:rsidP="00BB20FC">
      <w:pPr>
        <w:jc w:val="left"/>
        <w:rPr>
          <w:sz w:val="28"/>
          <w:lang w:val="en-US"/>
        </w:rPr>
      </w:pPr>
      <w:r w:rsidRPr="00357A74">
        <w:rPr>
          <w:sz w:val="28"/>
          <w:lang w:val="en-US"/>
        </w:rPr>
        <w:t>Предметы: Фотокнига боссов1, подарочный пакет для начинающих x1</w:t>
      </w:r>
    </w:p>
    <w:p w:rsidR="00BB20FC" w:rsidRPr="00357A74" w:rsidRDefault="00357A74" w:rsidP="00BB20FC">
      <w:pPr>
        <w:jc w:val="left"/>
        <w:rPr>
          <w:sz w:val="28"/>
          <w:lang w:val="en-US"/>
        </w:rPr>
      </w:pPr>
      <w:r w:rsidRPr="00357A74">
        <w:rPr>
          <w:sz w:val="28"/>
          <w:lang w:val="en-US"/>
        </w:rPr>
        <w:t>Объем Сумки: 5</w:t>
      </w:r>
    </w:p>
    <w:p w:rsidR="00BB20FC" w:rsidRPr="00357A74" w:rsidRDefault="00357A74" w:rsidP="00BB20FC">
      <w:pPr>
        <w:jc w:val="left"/>
        <w:rPr>
          <w:sz w:val="28"/>
          <w:lang w:val="en-US"/>
        </w:rPr>
      </w:pPr>
      <w:r w:rsidRPr="00357A74">
        <w:rPr>
          <w:sz w:val="28"/>
          <w:lang w:val="en-US"/>
        </w:rPr>
        <w:t>Рейтинг: D, самый слабый из слабых.</w:t>
      </w:r>
    </w:p>
    <w:p w:rsidR="00BB20FC" w:rsidRPr="00357A74" w:rsidRDefault="00357A74" w:rsidP="00BB20FC">
      <w:pPr>
        <w:jc w:val="left"/>
        <w:rPr>
          <w:sz w:val="28"/>
          <w:lang w:val="en-US"/>
        </w:rPr>
      </w:pPr>
      <w:r w:rsidRPr="00357A74">
        <w:rPr>
          <w:sz w:val="28"/>
          <w:lang w:val="en-US"/>
        </w:rPr>
        <w:t>Комментарий: Мусор. Быть связанным с системой К29 - это самая счастливая вещь, которая когда-либо случалась в твоей жизни. Ты должен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несомненно, написан этой собачьей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Ченг Чжи Чу не было времени посмотреть на остальное, и первое, что он увидел, был комментарий в конце. В одно мгновение он разозлился так, что лицо все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выругаться, но его невольно втянули в игру, и он не смел оскорбить систему, поэтому мог только подавить свой гнев и просто двигаться дальше, чтобы проверить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Поцелуй для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как и следует из простого для понимания и чрезвычайно хорошо продуманного названия, когда обладатель способности целует босса, он сможет пройти миссию, не выполнив основную задачу. Это чрезвычайно мощная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также сопровождается "фотокнигой боссов". После приобретения фотокниги, все монстры в фотокниге должны быть собраны для того, чтобы избежать бесконечного побега игры. Даже если будет собран миллион очков выживания, обладатель способности не сможет покинуть игру, пока не выполнит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