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Северные территории, город Цанчжоу.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Цинъюнь прогремел раскатистый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высокий культиватор с длинным мечом и в черной марлевой шляпе.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приветствовал его с улыбкой на лице: - Пожалуйста, проходите сюда, гость”.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 Дайте мне место на верхнем этаже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духовный камень второго сорта и вложил его в руку работника.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того загорелись. Он взял камень и поспешно повел человека на второй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блюда хочет гость?” - Он старательно спрашивал: - Недавно привезенные первоклассные крабы с берега озера Сишуан, просто изумительны. Есть также мясо белой сосновой свинины. Оно восполняет духовную ци, и мясо очень нежное. Он также может немного увеличить культивацию...”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положил свой меч на стол и мягко прервал его: - Тебе не нужно приносить еду, достаточно просто кувшина Зиулусяна”.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потер камень в руке и резко произнес: -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кувшин принесли.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налил себе чашу. Он просто поднес его к губам и выпил, а потом услышал голос рассказчика снизу.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рассказчика был очень оживленным.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остановился на песне "ветер и дождь изменились за последние 30 лет’. Дождь и ветер (испытания и невзгоды) всегда уносят выдающихся людей. После того, как Предок-Пожиратель Душ прорвался через Царство Смертных, он думал, что находится на вершине мира. Когда они сражались в пустыне крайнего севера, Повелитель демонов отрубил ему голову мечом. Труп повесили в Северной городской башне и высушили заживо. В результате Секта Очищения Души, секта номер один Секты Демонов в прошлом, была рассеяна. Повелитель Демонов даже выхватил Меч Шура, сокровище секты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битвы родился Повелитель Демонов. Он держал в руке Меч Шура и объединил Царство Демонов, распространив высочайшую, свирепую репутацию. С тех пор Мастер Небесной Секты десятки лет тренировался за закрытыми дверями. Павильон Тяньцзи прятался от всего мира. С оставшимся списком фракций дао никто не мог поддерживать эти воюющие времена. Прошло три десятилетия, дао рассеялось, и появились демоны.”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рассказчик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 этот раз я расскажу о наследном принце Яори! Десять лет назад, в битве за объединение Западного континента, Его Королевского высочества двинулся, чтобы восстановить справедливость, и уничтожил крепость династии Синьюэ, за что получил большие заслуги. Он заслужил признание Древнего Меча Императора Демонов, получил сверхъестественную удачу и вошел в Царство Трансцендентности еще до рождения Повелителя Демонов. Если бы они подрались, это могло бы закончиться ничьей.”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поговорим о молодом поколении. Можно сказать, что звезды ослепительны, и многие люди вот-вот прорвутся через Шесть Миров Смертного Тела. Например, Хэ Ланьцзе из Секты Неба с Восточного континента, мастер Фаву из храма Фушэн на Западном континенте, Сюй Цинъюэ из секты Танцин на Северной территории и старший ученик Небесной Секты Ван Даоянь с Центрального континента. Среди отдельных культиваторов был грациозный, необузданный Сюй Цзыцзе... и поскольку Повелитель Демонов объединил Демоническое Дао, любой, кто отвергнет правителя, будет разрублен Мечом Шуры, заставляя остальных дрожать. Не было никакого нового рождения Демонического Дао. Со временем, когда вырастет новое поколение звезд, даже если Повелитель Демонов станет сильнее, пара кулаков в конце концов не сравнится с четырьмя руками. Как он может справиться со всеми героями в мире? К тому времени наша секта дао восстановила бы свой блеск тридцатилетней давности!”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гостиницы один за другим захлопали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прошептал: - Но я слышал, что сам Повелитель Демонов тоже был Учеником Небесной Секты. Его возраст на самом деле намного моложе, чем у вышеупомянутого нового поколения звезд. Однако тридцать лет назад его база культивирования достигла пугающего уровня. Когда вырастет новое поколение звезд, сможет ли он уже прорваться в Царство Отслеживания Пустоты?”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стало ужасно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Небесной секты тут же встал и сказал, кипя от злости: - Не называйте демона, который обманул своего мастера, уничтожил своих предков и предал свою секту, учеником моей Небесной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ученик Небесной Секты рядом с ним потянул его за рукав и посмотрел на него, но его сердито отбросили в сторону: - Этот парень скрыл свою личность и попросил стать учеником старшего брата Е Юньланя, он тайно практиковал демонические навыки. После того, как его обнаружили, он пригрозил Старшему брату Е не говорить правду секте. Он заставил своего мастера уйти. Старший брат Е и так был тяжело ранен, и его жизнь так коротка. Никакой информации о нем не появлялось в течение последних 30 лет. Я боюсь, он уже мертв. Шен Шу, этот зверь, заставил своего мастера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хотя о Старшем брате Е не было никаких известий, ты не можешь делать ложных заявлений о его жизни и смерти...” - убеждал его младший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переполнен негодованием. Когда он услышал это, слезы быстро потекли по его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спасен старшим братом Е в божественном огне тайного царства. Насколько серьезной была травма старшего брата Е, я знаю очень ясно. Даже с помощью Главы Секты его травмы не могли быть устранены. Как может Старший брат Е оставшийся один выздороветь? Я ненавижу тот факт, что я не увидел истинное лицо этого зверя насквозь, чтобы старшему брату Е не пришлось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сказал это, плача, затем ему пришлось в смущении сесть и сделать несколько глотков из кувшина с вином, стоявшего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в гостинице снова послышались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открыл рот: - Кстати, о Е Юньлане, что касается рейтинга Тяньцзи, то, похоже, он все еще первый”.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Прошло уже тридцать лет, но оно никогда не менялось. Ходят слухи, что и предыдущий, и нынешний мастер павильона Тяньцзи питают к нему чувства. Теперь, когда нет никаких новостей о Е Юньлане; его жизнь и смерть неизвестны, они не хотят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что этот мастер павильона Рен Тяньцзи - художник. Однажды он проиллюстрировал портрет Е Юньланя. Это было захватывающее зрелище. Его даже во сне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какой-то человек был недоволен: - Каким бы небесным он ни был, разве он теперь не просто мертвый человек? Мертвый человек в рейтинге Тяньцзи, тогда как насчет живых? По прошествии тридцати лет произошли многочисленные изменения. Сколько людей на самом деле видели легендарное лицо этого небесного существа? Это просто слухи, циркулирующие на улицах. Легенды всегда распространяются, становясь все более и более таинственными. Я видел Бессмертного Сюя, который занимает второе место в списке. Его лицо, голос и внешность незабываемы. Более того, он превосходно владеет мечом. Он действительно небесный человек. Кто может превзойти его? Разве он не более удивительный, чем тот больной человек? Вы также должны знать, что разница между смертными и совершенствующимися заключается в безупречности тела: незагрязненности и долгой жизни. Даже если бы Е Юньлань был еще жив, он превратился бы в отвратительный увядший цветок. Насколько я вижу, этот список Тяньцзи давно следовало изменить!”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который сидел с опущенной головой и пил алкоголь, внезапно услышал эти слова и сердито хлопнул по столу: - Ты не видел старшего брата Е. Как ты можешь нести такую чушь?”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только что говорил, не испугался его, сказав: - Я просто говорю правду. Те, у кого есть способности, должны занять место в списке Тяньцзи. Как может мертвый человек оставаться в списке столько лет? Бессмертный Сюй - великий человек и молодое поколение звезд этого года. Как он может не занять первое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стоял на месте, беспомощный, увидев, как эти двое подняли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намеренно избегал темы списка Тяньцзи. Так почему его все еще тащили туда и затевали ссору?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Небесной Секты обнажил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не мог проявить слабость и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бой должен был произойти, две деревянные палочки для еды были выпущены сверху, как острые стрелы!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настороженно отступили на шаг назад. Деревянные палочки для еды вонзились прямо в землю между ними, прочно застряв.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Ци, хватит”.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 черной марлевой шляпе спустился с верхнего этажа. Длинный меч на его спине все еще был обнажен, но он был переполнен ци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 имени Младший брат Ци держал свой котел с лекарствами. Затем он испуганно и сердито спросил: - Кто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снял шляпу с головы, открыв свое лицо и заставив всех в гостинице замедлить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младшего брата Ци расширились от удивления: - Старший брат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Цинюэ слегка кивнул и тихо сказал: - Иди и извинись перед даосом Небесной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Ци не желал этого. - За что? Старший брат обладает исключительной внешностью и отличным владением мечом. Он лучше, чем тот больной, страдающий неизвестно чем, мертвый человек из Небесной секты. Я сказал правду. Почему я должен извиняться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Сюй Цинюэ слегка потемнел.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страдающий болезнью и умерший человек, которого ты упомянул, отчасти является мастером, которому я обязан благодатью. Мое мастерство владения мечом, достигнувшее нынешнего состояния, было все благодаря указаниям даоса Е. Превосходное владение мечом даоса Е, я, вероятно, никогда не достигну его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Ци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внешнего вида...” - Сюй Цинюэ сделал паузу: - Если бы ты увидел этого человека, ты бы так не сказал. Я не сравним с даосом Е с точки зрения внешности. Небесная луна ослепительна. Где ты можешь найти другую луну? Но полнолуние закончилось, а дата возвращения все еще не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а затем произнес шокирующую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долгое время восхищался даосом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Ци был непримирим и не хотел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Цинюэ уже прошел мимо него, вытащил камень духа, положил его перед прилавком и вышел из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светило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Цинюэ закрыл глаза и намеревался надеть новую шляпу, когда услышал рядом хриплый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ужасно чужим.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Цинюэ нахмурился. Он обернулся, чтобы посмотреть, и увидел оборванного нищего, сидящего в переулке возле гостиницы "Цинъюнь" с разбитой чашей перед собой. Нищий сохранил только верхнюю часть своего тела, в то время как его нижние конечности были отрублены. Его лицо было грязным и бородатым, а глаза мутными и остекленевшими. Перед ним стояла разбитая чаша, но в ней не было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совершенствование Сюй Цинюэ достигло Бессмертия, и его пять чувств были невероятно острыми. Не было никакой вероятности, что он неправильно расслышал предыдущий зов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вполне мог быть знакомый, который сталкивался с ним где-то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неприятностей последовало за добавлением его имени в список Тяньцзи. Ему постоянно приходилось прятать лицо шляпой.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Цинюэ всегда уделял этим людям минимум внимания, но этот нищий выглядел особенно несчастным. Подумав, он вынул духовный камень, подошел и бросил его в разбитую чашу перед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Лоточник поблизости увидел это и попытался убедить: - Бессмертный, почему ты даешь этому дураку камень духа? Этот дурак не сможет им воспользоваться, даже если бы ему его дали. По сути, это пустая трата ресурсов. Кроме того, ему не нужно есть, и он не умрет от голода. Он не нуждается в сочувствии Бессмертного.”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Цинюэ был немного встревожен: - Он, дурак?”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сказал: - Да, этот дурак здесь уже в течение нескольких лет, даже если его позвать он не ответит. Уличные негодяи избили его, и он ни в малейшей степени не защищался. Он просто оставался в этой позе. Один человек любезно перенес его в разрушенный храм, но прошло совсем немного времени, прежде чем он приполз обратно на свое первоначальное место. Прошло время, и люди перестали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Цинюэ почувствовал себя еще более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еда не была необходимостью для этого человека; он не будет голодать. Странно, что он знал его имя и позвал его таким фамильярным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нищего.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запятнано, черты лица были некрасивыми, а ноги отрублены по пояс. Уцелевшая половина его тела принадлежала не тому, кого он мог бы опознать.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он замолчал, затем открыл рот: - Ты меня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нищего были расфокусированы, и он казался глупым и придурковатым. Услышав это, в его глазах появился намек на согласие.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руку, его пальцы начертили символ звезды на черной грязи земли. Он сказал грубым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...Цинъюэ,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