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Светило солнце, волны вздымались.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 оживленный паром Тунчжоу прибыл еще один особый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Сяоду посмотрел на человека, стоявшего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молодым мастером с черными волосами и красивым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культиватора меча, похоже, не конфликтовал с внешностью проходящих культиваторов.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него была пара кроваво-красных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демона-культиватора.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на его теле не было такой леденящей демонической ци, как у обычного демонического культиватора.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Сяоду все еще чувствовал холод.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было яростным, освещая молодого мастера меча перед ним. Тем не менее, черная одежда, покрывающая его тело, казалось, полностью поглощала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Сяоду отступил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опасность.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шагнул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поглотила Чжу Сяоду.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кровь вот-вот хлынет из этих приближающихся кроваво-красных глаз, как у свирепого зверя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куда пошел мой мастер?” - хрипло спросил собеседник.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Сяоду хотел отступить дальше, но внезапно заметил, что что-то держит его ноги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и ответил: - Обычно в паромном порту много людей, которые приходят и уходят. Я осмелюсь спросить, как выглядит ваш мастер. Какую одежду он носил? Мне нужно хорошенько подумать об этом, прежде чем я смогу ответить, видел ли я его...”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тебе есть ци мастера. Ты видел его”, - вдруг произнесла другая сторона.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Сяоду плакал без слез: - Я каждый день встречаю гостей на пароме. Я вижу сотни людей каждый день. Как мне узнать, какого из них вы ищете?”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непонимающе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услышал, как другой человек хрипло сказал: - Тебе нужно всего один раз встретиться с кем-то вроде Мастера, чтобы никогда его не забыть”.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Сяоду мгновенно вспомнил человека с призрачным лицом, с которым он столкнулся ранее.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полмесяца, а он все еще не мог забыть внушающее благоговейный трепет движение мечом, совершенное человеком с призрачной маской, когда морской зверь напал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забыть, как открыл дверь посреди ночи и как мельком увидел красивое и неописуемое лицо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поколебался и спросил: - Ваш мастер тоже владеет мечом и у него красная родинка на кончике глаза?”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безумное выражение быстро появилось на пустом лице культиватора. Его красные глаза были прикованы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мне, куда он пошел".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Сяоду хотел заговорить.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безумного выражения на лице юноши он внезапно заколебался.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признаки опасности продолжали тревожить его, Чжу Сяоду насильно подавил страх в своем сердце. Он заставил свой рот заговорить. - Поскольку ваше превосходительство - его ученик, почему вы, по крайней мере, не знаете, куда ушел ваш мастер?”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казалось, что-то зажгла.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Сяоду расширились от ужаса.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была приподнята. Рука молодого человека схватила его за шею, и цвет его лица погрузился в глубокую тень. Кроваво-красный свет в его глазах, казалось, отделился от его тела, вспыхивая в воздухе, как брызги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одежда на молодом человеке, казалось, в мгновение ока расплылась, оставив только густую черную тень, которая примерно напоминала человеческую.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ветер, и волны бились о берег.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исказила свою форму из-за морского бриза.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ног Чжу Сяоду больше не касались земли. Он хотел позвать на помощь, но обнаружил, что, кроме звуков волн и ветра, в его ушах не было слышно ни одного человеческого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оживленное место, но он, казалось, был изолирован от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видел такой ужасной силы, превосходящей смертных, только по слухам от случайных прохожих.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- если бы его все еще можно было назвать человеком, его совершенствование могло бы прорваться через шесть сфер смертного тела и достичь легендарной Стадии Трансцендентности.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Чжу Сяоду постепенно затуманилось, когда он столкнулся с двумя алыми огнями.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картины в его сознании, казалось, всплывали непроизвольно, и они просматривались кадр за кадром.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Северная территория, Цанчжоу”.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тихим голосом выплюнул местоположение, которое Чжу Сяоду хотел скрыть.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Чжу Сяоду увидел тени, распространяющиеся с неба с зубами и когтями, устремляющиеся к голубому небу.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Сяоду рухнул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шум окружающих людей вернулся в одно мгновение.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культиватор, которого он встретил, который был похож на дьявола и призрака, исчез.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никогда не было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Цзицэ убегал.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ученики Призрачной Секты преследовали его от Северной Территории до Центрального континента. У него был большой опыт в побегах.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космического паука позади него вытянула бесчисленные конечности, чтобы преследовать его, заставляя щебень разлетаться по коридору.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преследовала его больше полумесяца.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знал, что происходит.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последовал за Человеком с Призрачной маской в Изначальный Дворец, он внимательно следил за ним. В длинном подземном коридоре он был всего на полшага медленнее другого, но после поворота за угол сбился с пути.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с Призрачной маской больше не было перед ним. Коридор был мрачным и темным. Он ждал на месте целую вечность, один и держа в руках внушительный меч. Не увидев и тени человека, ему пришлось стиснуть зубы и продолжать идти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он понял, что что—то не так - первоначальный коридор, казалось, шел вниз, но он определил, что прямо сейчас он непрерывно шел вверх.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ступил в темное подземное пространство и по пути подобрал несколько сокровищ - он поклялся, что на самом деле захватил не так уж много. Однако это заставило охранника-марионетку-паука выследить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узким, и спрятаться было негде. Он мог только продолжать бежать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 о том, кто построил этот подземный дворец и для чего он нужен. Тем не менее, извилистые дороги были бесконечны.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Цзыцзе беспокоился, что если его и дальше будут преследовать подобным образом, он сначала умрет от истощения своей духовной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перед ним появился яркий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Цзицэ выбежал и обнаружил, что он все еще находится внутри руин, которые были до входа во дворец, а позади него была открытая гробница.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из могилы.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предыдущих, в руинах были пролиты большие лужи крови и трупы культиваторов.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здесь шла ожесточенная битва, и все было просто большой трагедией.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Цзицэ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 культиватора, который все еще еле дышал неподалеку. С трудом придвинувшись к нему, он протянул к нему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Помогите, помогите мне...”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Цзыцзе подбежал, пытаясь поднять этого человека, но обнаружил, что половины его тела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проглотил половину тела этого культиватора, на самом деле был его собственной тенью!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Цзыцзе почувствовал, как у него кровь застыла в жилах.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звуком скрежета на лице культиватора, лежащего на земле, появилось выражение отчаяния. Его рука упала вниз. Он продолжал бормотать: - Это чудовище, чудовище пришло сюда...”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движения марионеток пауков доносился из выхода из туннеля позади него. У Сюй Цзицэ не было времени на раздумья, поэтому ему оставалось только улететь. Вырвавшись с этого кровавого поля боя, он бросился в густой лес. Он оглянулся и увидел, что древний дворец, возвышающийся высоко среди руин, откуда он и Человек с Призрачной маской вошли, исчез без следа. Теперь осталась только пустая черная дыра.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рядом с черной дырой стояла темная тень.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Цзицэ подозрительно потер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больше не было, когда он посмотрел еще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Оранжево-красный закат опускался, окутывая все вокруг кровавой пеленой.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звук крови?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крепко пригвоздил Чэнь Вэйюаня к стене. Длинный меч пронзил его сердце, и с лезвия закапала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Астролябия для Сбора упала на землю, и на передней части Астролябии появилась глубокая трещина.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и бледная рука Е Юньланя держала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кровеносные сосуды заскользили по его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хрупким, легко разбиваемым, но неразрушимым.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мантия на теле Чэнь Вэйюаня была испачкана кровью, а его зрачки были немного затуманены. Он с трудом поднял глаза и посмотрел на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Юньлань, я не ожидал, что ты действительно наставишь на меня меч...”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меча из Области Отслеживания Пустоты зашевелилось в его теле. Не только его сердце было пронзено, но и все его тело и душа были на грани краха.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имитировал силу меча в Области Отслеживания Пустоты бесчисленное количество раз. Однако Е Юньлань сделал очень мало движений в своей предыдущей жизни, и большинство людей, которые видели, как он владеет своим мечом, уже доложили Королю Ада. Таким образом, он мог делать выводы только по ограниченным подсказкам.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формация Клана Чэнь была оставлена в древние времена, и первоначальный патриарх Клана Чэнь также был фигурой, ступившей в Царство Отслеживания Пустоты. Древняя Астролябия Сбора и образования, которые он оставил после себя, были, логически рассуждая, способны выдержать удар Е Юньлана.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только сейчас он узнал.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были неразумные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меч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удостоил его и полувзгляда.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Напрягшись, он вытащил Меч из тела Чэнь Вэйюаня. Тело и душа Чэнь Вэйюаня были на грани краха. После того, как он вытащит свой меч, он будет полностью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...Подожди, - шепотом крикнул ему Чэнь Вэйюань, - Юньлань, разве ты не хочешь знать, кого я заставил тебя полностью забыть, когда использовал Проклятие Изменения Чувств?”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Мне не нужно знать”.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Вэйюань: - Проклятие Изменения Чувств неизлечимо. Даже если я умру, ты никогда не избежишь оков этого проклятия. Только выпив кровь человека, которого ты забыл, ты сможешь обрести настоящую свободу”.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оставался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использовал запрещенную технику, и ему больше не хотелось жить. Слова Чэнь Вэйюаня были для него как 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увидел, что у него непроницаемое лицо, и выражение его лица слегка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Эр, - внезапно сказал Чэнь Вэйюань, - Имя человека, которого ты тогда любил, - Лин Эр”.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спас тебя за пределами Небесной Секты и вернул в Клан Чэнь. Я очень заботился о тебе, но, хотя ты был благодарен мне, ты все еще думал о ней.”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Чэнь Вэйюаня изогнулись в кривой улыбке: - Ты любил ее. Даже во сне ты бормотал ее имя. Но теперь ты совсем забыл о ней и продолжаешь говорить, что любишь другого, готов пожертвовать собой ради него”.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Юньлань, даже если ты забыл, ты не можешь отрицать, что человек, которого ты любишь, - это она. Даже если это не я, это никогда не будет Демон... – Голос Чэнь Вэйюаня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вытащил свой меч, разбрызгивая кровь по всей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Чэнь Вэйюаня расширились. Цвет внутри медленно тускнел, полностью теряя свою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тусклый остаток души выплыл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крошечный огонек внезапно засиял в Древней Собирающей Астролябии на земле. Окутав остатки души Чэнь Вэйюаня, он погрузился в стены Города Времени 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мог остановить это и не собирался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Города Времени была Пустота Хаоса. Любой, кто не ступил в Царство Отслеживания Пустоты, не был бы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энергии Древней Собирательской Астролябии была введена в Город Времени, чтобы заставить Город Времени работать. Оставшаяся небольшая часть была почти вся израсходована, когда он только что сопротивлялся его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Вэйюаня осталось совсем немного остатков души. Полагаться на оставшуюся энергию Древней Собирающей Астролябии и бежать в пустоту было тем, что он был вынужден сделать в результате сложившихся обстоятельств.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больше не смотрела на тело Чэнь Вэйюаня.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его руке упал на бок, и кровь продолжала капать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на землю, как красные цветы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меч, полностью утратила свой розовый цвет, и цвет его лица был почти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водопад его черных волос начал бледнеть начиная с кончиков.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утекала, как песок между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быстро увядала после того, как сгорела до своего максимального великолепного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древним деревом, перед темным гробом.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 захоронения Божественного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происходила из Клана Е, а кровь Клана Е была унаследована с древних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круг за кругом, он воссоединился с истоком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также подошло бы в качестве его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прислонившись к гробу, с мечом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волосы были рассыпаны по плечам, и несколько прядей упали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цветом как иней 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подошла к концу. В своем трансе он как будто заметил мост Найхэ. Цветы на другом берегу были красными и великолепными. Кто-то ждал там, протягивая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