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рассвете сияло солнце, и белые зубы Сюй Цзицэ сверкали.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...Извините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Цзыцзе настаивал: - Господин, ваше мастерство владения мечом блестяще, захватывает дух. Хотя у вас нет недостатка в спутниках, вам, должно быть, не хватает слуги, который держал бы ваш меч вместо вас? Как насчет того, чтобы рассмотреть меня, старший? Я усердно занимаюсь самосовершенствованием, и я прилежен. Если Старший скажет мне идти на восток, я никогда не пойду на запад. Я могу усердно работать и переносить трудности. Я даже не буду есть много риса, глотка вина вполне достаточно. До тех пор, пока вы можете регулярно давать мне несколько советов, даже если вы прикажете мне сорвать луну с неба, я подумаю о средствах достижения этого для Старшего!!”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прошел мимо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Цзицэ все еще отказывался сдаваться. Он погнался за ним, неся большой меч, и открыл рот, чтобы продолжить болтовню: - Старший, это первый раз, когда вы приехали в город Цанчжоу, верно? Честно говоря, я вырос на Северной территории. Город Цанчжоу, мне очень знаком. Если Старшему нужно найти место для отдыха, просто дайте мне знать, и я смогу найти его для Старшего.”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Например, аукцион пилюль или сокровищ, самое подходящее увеселительное заведение города, знаменитая таверна цинъюнь “Цуйлиу Сиань”...." - Он был взволнован, когда говорил: - и многое другое. Если вам что-нибудь понадобится, просто скажи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Мне ничего не нужно”.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Цзыцзе, казалось, не почувствовал его безразличия. Он продолжал поднимать свое улыбающееся лицо и разговаривать: - Тогда что нужно Бессмертному Господу?”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хочу тишины и покоя”.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Цзыцзе моргнул и, наконец, понял, что его поведение кажется немного раздражающим. Он быстро закрыл рот, но его глаза все еще смотрели на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почувствовал, как у него немного разболелась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смотревший на него, был честным парнем с густыми бровями и большими глазами. Как он мог быть таким приставучим?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 цепкий ученик, так что ему не нужен был еще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повернул голову, и отвратительная призрачная маска уставилась на Сюй Цзицэ.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преследовать меня. Я не буду ничему обучать незнакомца.”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меча нирваны опутало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Цзицэ был удивлен: - Мы вместе противостояли морским зверям. Старший и я уже товарищи жизни и смерти, как же мы все еще можем считаться незнакомцами?”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было удивительно толстым по сравнению с людьми, которых он видел в своей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мозговые схемы также казались совершенно отличными от схем обычных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не боишься?” - спросил он ни с того ни с 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Цзицэ был еще больше удивлен: - Чего мне следует бояться?”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Когда я высадился, капитан и другие культиваторы держались на расстоянии, но ты был единственным, кто последовал за мной. Ты не боишься, что я убью тебя?”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Цзыцзе не понял: - Вы спасли наши жизни, почему я должен бояться, что вы убьете меня?”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он спасал или убивал людей в своей предыдущей жизни, пока кто-то встречался с ним, они либо боялись его, либо избегали. В этой жизни он сделал гораздо меньше, но он также мог видеть отношение людей на корабле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Цзицэ, казалось, не придал этому значения и только страстно последовал за ним. Возможно ли, что он не боялся, что тот будет в плохом настроении и что он разорвет его, как морского зверя?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этот человек очень серьезно сказал: - Я думаю, что старший - хороший человек”.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бесстрастно ответил: - Я не хороший человек и не праведник. Тебе нехорошо следовать за мной.”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предупреждение, но Сюй Цзыцзе сосредоточил свое внимание на другом, задаваясь вопросом: - Старший не принадлежит к праведному дао и является частью демонического дао?” - Затем он хлопнул в ладоши: - Какое совпадение, старший, я тоже был демоническим культиватором”.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осознавал, какие шокирующие слова произнес. Хотя демонические культиваторы свирепствовали в царстве демонов, все охотились на них в мире. Все они культивировали тайно, и ни один демонический культиватор не вышел бы наружу и не проявил бы инициативу, чтобы сказать, что они были демоническими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Сюй Цзыцзе почесал затылок и продолжил: - Я пришел из места, близкого к Царству Демонов. Когда я был ребенком, у меня не было еды, и я часто был голоден. Я увидел, что Секта Демонов отвечает за еду, поэтому вошел. После этого глава посмотрел на меня, и меня приняли в ученики. Однако мастер только научил меня некоторым приемам владения мечом, а не самосовершенствованию. Только когда мне исполнилось тринадцать лет, я обнаружил, что мастер не считает меня учеником. Он был ранен и хотел завладеть моим телом. Он втянул меня в формацию, но я не знаю почему, я победил в конце борьбы за свое тело. Я унаследовал духовную силу главы и опыт самосовершенствования. Но поскольку старейшины секты преследовали меня, я бежал с Северной Территории на Восточный континент. Так вот, я только вернулся на Северную территорию.”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посмотрел на Е Юньланя и искренне добавил: - Но теперь у меня также есть золотое ядро на моем уровне совершенствования. Возвращаясь на этот раз, я их не боюсь. Я определенно не причиню никаких неприятностей другу-даосу.”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болтал без умолку, рассказывая о своей жизни и опыте.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поначалу слушал вполуха, но чем больше он слышал, тем более знакомым это находил. Он взглянул на большой меч за спиной Сюй Цзицэ и внезапно спросил: - У тебя есть корень элементаля грома и огня, а меч позади тебя называется Цан Янь?”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Цзицэ был удивлен: - Откуда Старший знает?”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снова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знал это, потому что Сюй Цзицэ станет чрезвычайно знаменит в будущем. У него было прозвище “Мудрец Чанъянь”, и о его деяниях ходили слухи на улицах и переулках.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Цзицэ прославился двести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 Юньлань был единственным культиватором Сферы Отслеживания Пустоты в мире, но он не был признан праведными сектами. Е Сюаньгуан уже погиб за правое дело, Чэнь Вэйюань погиб за свой клан, а Циюнь Цзюнь пропал без вести. Таким образом, праведные секты выдвинули Мудреца Чанъянь в качестве лидера, чтобы противостоять великому бедствию.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Мудрец Чанъянь родился ничтожеством и однажды смешался с демоническими сектами Северной Территории. Глава Секты Демонов злонамеренно схватил его, но был убит. После двухсот лет скитаний по пяти континентам и четырем морям он шаг за шагом вошел в Царство Трансцендентности. Ходили слухи, что он находился под руководством Циюнь Цзюня, которого давно никто не видел, а позже он приобрел сокровище клана Е. Он считался наиболее вероятным человеком после него, который продвинется к Отслеживанию Пустоты, и он был известен как “свет праведных”.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гласила, что Мудрец Чанъянь был стариком с теплым сердцем и сердечным темпераментом. У него был корень небесного духа грома и огня и большой меч “ Цан Янь”. Его друзья были по всему миру. В своей предыдущей жизни Е Юньлань никогда не встречал его. Мир объявил, что он находится на общей границе добра и зла. Они ожидали, что он сможет остановить бедствие, но они боялись, что он пожертвует жизнями других, как другие демонические культиваторы. Некоторые люди даже говорили, что в каждую эпоху мог быть только один культиватор, который ступал в Царство Отслеживания Пустоты, и он преграждал путь святому, который должен был стать спасением человеческой расы.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культивировал свой собственный меч и не был заинтересован в обсуждении внешнего мира. И пока он не умер, Сюй Цзицэ не приходил беспокоить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смотрел на будущего Мудреца Чанъян. Глаза последнего сияли, глядя на него, и он почувствовал, что его головная боль стала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смог бы прорваться к Отслеживанию Пустоты в будущем, неизбежно имели бы за спиной большую карму.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здесь, чтобы решить карму своей предыдущей жизни, но он не хотел влиять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ходи за мной”.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нирваны был наполовину вынут из ножен, и острие меча отражало лицо Сюй Цзицэ.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Цзицэ не боялся. Он только сказал: - Если Старший не возражает, я могу держаться немного подальше от Старшего. Я просто хочу понаблюдать и изучить меч Старшего. Раньше я учился фехтованию, но я не очень искусен. Мой меч находится только в царстве укрепления. Видеть Старшего на лодке, горящего как метеор, было самой удивительной техникой владения мечом, которую я когда-либо видел в этом мире. Чувство, которое я испытал, было даже таким же, как то, которое я испытал, когда увидел Бессмертного Лорда Е тогда на горе Тяньчи. Если однажды я смогу научиться этой технике владения мечом, Бессмертный Господин Е, возможно, даже захочешь оглянуться на меня...”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этого не сделает.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прошел мимо Сюй Цзицэ с пустым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Сюй Цзыцзе не подходил близко, а вместо этого украдкой следовал за ним на расстоянии.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Цанчжоу был самой большой паромной переправой на Северной территории, и было очень оживленно.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Юньлань, который был в маске, обладал холодным темпераментом, и все толпы расступались перед ним, когда видели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улицы продавали торговцы.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Продаю выпечку! Продаю выпечку! Свежеиспеченный пирог с красной фасолью, пирог с машем, гороховый пирог, пирог с османтусом, абрикосовый пирог, сливовый пирог - все, что вам нужно!”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 мгновение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прошел сквозь шум и суету в одиночестве и не смешивался с толпой. Он не оглянулся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города Цанчжоу, в двадцати милях от города, было видно, что между разделением суши и моря образовалось ледяное озеро. По нему скользили сани смертных, а по воздуху летали культиваторы.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Царство Ледяного Моря.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ледяном озере, в летающей лодке, несколько культиваторов собрались вместе, чтобы поговорить.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слышал, что призрак недавно пришел в Царство Ледяного моря?”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это слышал. Я слышал, что призрак за ночь перебил всех в пещере Сюэронг. Все 109 культиваторов были похоронены внутри.”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те, кто собрался в пещере Сюэронг, также были злыми культиваторами, которые без разбора убивали невинных, грабили и бесновались. На самом деле, они умерли не несправедливо. С этой точки зрения, призрак, кажется, сделал доброе дело”.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Даос, если бы ты видел их смерть, ты бы не сказал, что это доброе дело”.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там было?”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выглядели слишком жалко. Трупы были разделены, а глаза выпучены, рот широко открыт, и они выглядели так, будто были напуганы до смерти”.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выглядит призрак, чтобы действительно пугать людей до смерти?”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Но, действуя подобным образом, между ним и демоническими культиваторами нет большой разницы. В поисках возможностей в Царстве Ледяного моря на этот раз, похоже, нам нужно избегать этого монстра.”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Дао.. даос..."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Кровь, это кровь! Впереди много... много крови!”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стоял в луже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медленно вытер кровь со своего меча.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ему на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лежали в снежной куче, и красный цвет расплывался на белом, как чернила бумаге.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Сильная, убийственная аура окутала его. Его маска была холодной и отвратительной.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трех дней он убивал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Ледяного моря в снегу и льду не хватало ци. Было трудно контролировать это место. Здесь не было никаких правил, и культиваторы часто грабили и убивали людей. Многие злые культиваторы собрались в Царстве Ледяного Моря, воспользовавшись моментом, когда культиваторы со всего мира отправились сюда в поисках возможностей. Они специально выбирали тех, кто был один, чтобы грабить 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сталкивался с подобным несколько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выхватил свой меч и убил.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ни один злой культиватор не осмелился выйти вперед, чтобы спровоцировать его. Он пошел по следу злых культиватор, нашел их логово и продолжал обнажать свой меч, чтобы убивать.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меча нирваны разлилось по всему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в его теле становилась все хуже из-за его необузданных действий. Теперь, даже когда он делал передышку, в горле чувствовалась жгучая боль, сопровождаемая привкусом ржавчины.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живым.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своим мечом он постепенно возвращался к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“закалял свой меч”.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сущность, ци и дух медленно достигали своего пика в постоянной закалке его меча.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таким образом, он мог проявить десять процентов силы своей предыдущей жизни и использовать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только один шанс.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вкладывая меч в ножны, он держал его в руке. Шаг за шагом он шел по ледяному озеру со снегом.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ветра было быстрым, а снег - холодным. Он слегка пошатывался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лодка прошла рядом, но она внезапно повернулась, будто убегала, увидев опасное существо.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сделал несколько шагов и начал тяжело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проник в его легкие. Он опустил голову и закашлялся, медленно ощущая вкус крови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Цзицэ, который крадучись следовал за ним, в какой-то момент подошел. Его лицо было полно беспокойства.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вы в порядке?”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кашель Е Юньланя прекратился.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вверх на летающую лодку в воздухе, которая постепенно становилась невидимой. Он хрипло сказал: - Они все сбежали, почему ты не убежал?”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