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вовсю, и волны вздымались.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оживленный паром Тунчжоу прибыл специальный гость.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Сяоду посмотрел на человека, стоявшего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строен, одет в черное и держал в руках длинный меч. У него была бронзовая призрачная маска, он одиноко стоял у парома.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маска светилась холодным светом и выглядела очень устрашающе.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Сяоду был занят на пароме каждый день, и он встречал самых разных людей. Он даже видел людей, которые выглядели еще более странно, чем человек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Сяоду была небольшая база культивирования, и он мог ясно видеть “ци” на людях. На человеке перед ним не было ци, так что можно было сказать, что он не был культиватором.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культиватором, но от него исходила аура пострашнее, чем от учеников крупных сект.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видит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меч, пронзивший желтую реку.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Хочет ли гость подняться на борт корабля?” - спросил Чжу Сяоду.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Призрачной маской слегка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вы хотите попасть?”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Призрачное лицо ответило: - Северный регион, Цанчжоу”.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отличался от его внешности. Он звучал так же холодно, как удар разбитого нефрита о камень, и его было очень приятно слушать.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исходивший из сердца Чжу Сяоду, слегка отступил.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Северная территория находится далеко, поэтому стоимость немного дорогая”, - осторожно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Двенадцать золотых, или три духовных камня среднего качества". - Чжу Сяоду сделал паузу, затем сказал: - Для культиваторов выше Стадии Основания - два духовных камня среднего качества. Если это культиватор с более высоким уровнем бесплатно. Однако, если морские звери нападут на корабль, культиваторы выше Стадии Основания должны прийти на помощь.”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обеспокоен.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стоимости кораблей между культиваторами и смертными была основана на правилах для судов на одном континенте, перевозящих грузы на большие расстояния. Но некоторые люди всегда пренебрегают правилами.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Смертных воинов с необычайной силой можно сравнить с культиваторами, практикующими ци, или со многими странными фехтовальщиками в Цзянху, которые до крайности владели мечом. Всего один удар, и они могли бы лишить культиватора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Способные люди обычно не подчинялись правилам.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человек с Призрачной маской был таким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внешне он выглядел как один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человек с Призрачной маской не ответил. Он просто достал из рукава три камня духа среднего качества и вложил их в его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Сяоду поспешно протянул руку, чтобы принять только для того, чтобы понять, что руки другого были очень красивыми.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тонкими и бледными, как наполовину распустившийся лотос.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Чжу Сяоду невольно заинтересовался лицом под бронзовой маской.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мужчину на корабль. Место отдыха смертных было не таким удобным и великолепным, как у культиваторов. Она была очень узкой. Деревянная кровать и окно были местом отдыха в течение следующих семи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Сяоду боялся, что человек с Призрачной маской будет недоволен. Когда он собирался рассказать о трудностях корабля, перевозящего людей, другой просто кивнул, взял свой меч и вошел.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сумку на пол, сел на край кровати и спокойно наблюдал за волнами за окном. Казалось, он мог сидеть так вечно.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Сяоду подумал и сказал: - Плавать по морю скучно. Гость может выйти на палубу подышать свежим воздухом. В коттедже есть рестораны и бары. Если гостю надоели сухие пайки, он может пойти туда поужинать.”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Призрачной маской ответил: - Хорошо”.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 тот же холодный, ясный голос. Уши Чжу Сяоду стали мягкими, и он поспешно осторожно закрыл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снял маску.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был соленым и дул ему в лицо. Его цвет лица на солнце был почти прозрачно-бледным.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спустя корабль начал двигаться, и земля постепенно удалялась из поля его зрения.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по морю с Восточного континента в Северный регион заняло семь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голоса людей были оживленными.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большой каюты она была разделена на два этажа множеством деревянных столов.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сделал атмосферу накаленной. С наступлением ночи паб и ресторан становился очень шумным.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Юньланя было непригодно для питья.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заказал вино и тарелку довольно пресной сычуаньской вареной говядины. Он взял свои бамбуковые палочки для еды и медленно начал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еды он не надел маску. Он просто использовал капюшон черной мантии, чтобы прикрыть половину своего лица, чтобы уменьшить неприятности.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ел, совершенно отличалось от того, как ели и пили окружающие гости.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 очень медленно, как подобает леди. Рядом с едой у него был целый кувшин вина, но он лишь изредка наливал себе по бокалу.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сотрудник экипажа, который наливал вино из кувшина в бутылку, смотрел на него невдалеке. Он несколько раз усмехнулся и сказал человеку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любой осмелится пересечь море. Лучше бы им потом не пугаться морских зверей.”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опустил голову, чтобы поесть, как будто он ничего этого не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четко различались культиваторы и смертные. Смертные сидели на нижнем этаже, а культиваторы - на втором. Временами культиваторы говорили громко и высокомерно и спускались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Собратья-даосы на этот раз тоже едут на Северную территорию?”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Естественно! Наверное, все уже прочитали объявление дома Сюаньцзи в Тяньцзи. В нем говорится, что Северная территория обладает большими возможностями, которые связаны с жизнью и судьбой этого мира. Есть даже возможности стать бессмертным. Ежедневное совершенствование - разве это не все для того, чтобы прорваться через свое царство? Разве это не значит бороться с судьбой? Эта возможность появилась, так как же я могу ее упустить”.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Слова собрата-даоса вдохновляющие. Небо и земля безграничны, и у жизни есть конец. Если вы сможете стать бессмертными, вы сможете жить подобно солнцу и луне, свободно и беззаботно, как это было бы счастливо и бодряще! Ха-ха, товарищи даосы, приходите, выпейте!”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столкновения кувшина с вином раздался очень громко.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требовало, чтобы путь был трудным. Если бы ты не был осторожен, твоя душа была бы уничтожена. В этот момент культиваторы на лодке временно забыли о своих бедах и невзгодах, предавшись мечте стать бессмертными.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сделал глоток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вино попало ему в горло, как будто он проглотил огненный шар. Это обжигало хрупкое и слабое тело, заставляя его разгорячаться.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легкое покраснение, и кто-то рассмеялся: - Говорят, что красота легко стареет, а иссохшие кости превращаются в пепел. Имена в списке красавиц меняются каждый год, что действительно удивительно. Если я стану бессмертным, я должен забрать одну себе. В противном случае, если я попаду в эту чудесную страну чудес, какой смысл быть одному?”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уже перескочила от обсуждения возможности стать бессмертным к тому, что они должны делать после того, как станут бессмертными.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 даос, если вы сможете выбирать, какую красотку вы выберете?” – Спросил кто-то смеясь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 спрашивать?!” - Кто-то, казалось, был пьян, и его голос внезапно повысился: - Если вы спросите меня, я, естественно, выберу Бессмертного Лорда Е! Однажды я видел Бессмертного Лорда Е на горе Тяньчи, и с тех пор цветы в мире не имеют цвета. Если бы этот Бессмертный бросил на меня один взгляд, тогда эта жизнь стоила бы того!”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Культиватор, сидевший рядом с ним, был немного смущен.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товарищ даос, в каком месте не было бы цвета? Не говоря уже о том, что этот человек все еще мужчина. Ты не должен быть таким сумасшедшим...”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 перебил: - Вы не были на форуме горы Тяньчи, так что вы не поймете! С тех пор моя самая большая мечта в совершенствовании - чтобы Бессмертный Господь женился на мне...”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 рядом с ним: - Разве нет самого широко распространенного слуха о Бессмертном Лорде Е: "Однажды ты увидишь лицо Господа, это будет ошибкой на всю жизнь, после этого никогда больше не полюбишь". Мне повезло, что я не поехал на гору Тянчи. В противном случае я буду думать об этом человеке ежедневно. Как я смогу продолжать совершенствоваться?”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выслушал эти слова о себе, затем просто опустил глаза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половину блюда с вареной говядиной, затем перестал двигать палочками для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ударов волн о корпус у него закружилась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грудная полость тоже казалась набитой.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хотел вернуться в хижину. В этот момент налетела огромная волна, и корпус корабля затрясся, заставив его пошатнуться. Наконец, опираясь на стол, он твердо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сбоку захихикали еще громче.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их. Держа меч, он вернулся в тесную каюту.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море за окном отражались звезды. Это было немного похоже на ночное небо, на которое он смотрел из своего бамбукового здания.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Шу уже лежал бы на кровати, согревая ее и готовясь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кровать в каюте была узкой и не могла вместить его тело. Одеяла не было, а морской бриз был холодным.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ложился. Он просто облокотился на изголовье кровати и держал свой меч, закрыв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 своем полусонном состоянии, похожем на сон, он услышал, как кто-то кричит: - Морской зверь напал на корабль! Морской зверь напал на корабль!”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корабля затрясся. Е Юньлань проснулся, схватил меч и посмотрел на темное море за окном. Там виднелась пара сверкающих свирепых глаз. Его зрения не хватало, и он не мог ясно видеть, но он мог чувствовать свирепую ауру морских зверей, которые продолжали кружиться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ци взволновала меч. Е Юньлань протянул руку и погладил ее по ножнам, и меч медленно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маску, встал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сильный запах крови еще до того, как добрался до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скоро поднимутся! Как насчет оборонительного построения на корабле, его все еще можно поддерживать?”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здесь слишком много морских зверей, и камни духа расходуются слишком быстро. Я боюсь, что построение скоро рухнет”.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другие культиваторы на борту уже пришли?”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Большинство из них пришли. Но босс, среди культиваторов, которые поднялись на борт в этот раз, есть только два культиватора на Стадии Золотого Ядра. С вами, босс, их всего трое. Я боюсь, что у нас иссякнет духовная сила, и мы не сможем пережить эту волну зверей!”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уже вышел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было большое пятно крови, о трупах и конечностях еще не позаботились. Вероятно, это был член экипажа, на которого внезапно напал морской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дюжина культиваторов, которые болтали и смеялись в ресторане, собрали и вложили духовную силу в формирование. Тусклая световая завеса была неуверенно приоткрыта, выдерживая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стоял культиватор с суровым лицом и квадратным шарфом, который, казалось, был капитаном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Сяоду тоже был среди них. Его совершенствование едва достигало первого уровня Очищения Ци, и он не мог сильно помочь. Увидев Е Юньланя,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Гость, почему вы здесь?” - Чжу Сяоду продолжил: - Морские звери вторглись, и палуба опасна. Только культиваторы должны помогать защищать корабль. Вам не обязательно приходить сюда.”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прошептал: - Я посмотрю”.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палубе был сильнее, чем в каюте. Вдобавок к тому небольшому количеству выпитого вина, ему уже было не по себе. Ветер сильно тревожил его, и он не мог удержаться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Сяоду, он больной туберкулезом, и у тебя все еще есть время заботиться о нем? Мы и так перегружены прямо сейчас. Позже, если барьер будет поврежден и морские звери поднимутся на борт корабля, я боюсь, что всех нас в лодке придется похоронить здесь!” - Один из членов экипажа окликнул Чжу Сяоду. Чжу Сяоду пристально посмотрел на мужчину и перевел взгляд на Е Юньланя: - Гость, вы нездоровы, так что возвращайтесь в каюту, чтобы отдохнуть. Встреча с морским зверем - это несчастный случай, но в любом случае мы сделаем все возможное, чтобы остановить морского зверя и защитить безопасность гостей”.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Не беспокойся обо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хриплым из-за маски, но все равно оставался холодным и красивым, как будто обладал успокаивающей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Сяоду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проявил инициативу, чтобы пригласить гостя, гость перед ним, возможно, не поднялся бы на борт их корабля и не подвергся бы такой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болен, так что кто знал, не усугубит ли эта шишка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услышал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угол корабельного барьера!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зверь издал резкий вой и воспользовался возможностью, чтобы вскарабкаться по корпусу корабля. Крепкий член команды поддерживал парус. Внезапно морской зверь появился у него за спиной и протянул свою клешню к шее члена экипажа. Зрачки сильного члена экипажа резко сузились, но бежать было слишком поздно. Он мог только закрыть глаза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свет меча, подобный падающей звезде, входящей в ночь и загоревшейся перед его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разрубил морского зверя перед ним на две части, и вонючая кровь брызнула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воспользовался возможностью отступить в заднюю часть палубы. Повернув голову, чтобы найти своего спасителя, он увидел только черную мантию и капюшон. Под капюшоном было холодная бронзовая маска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